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2C" w:rsidRPr="000A472C" w:rsidRDefault="000A472C" w:rsidP="000A4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0A472C">
        <w:rPr>
          <w:rFonts w:ascii="Times New Roman" w:eastAsia="Calibri" w:hAnsi="Times New Roman" w:cs="Times New Roman"/>
          <w:sz w:val="24"/>
          <w:szCs w:val="24"/>
        </w:rPr>
        <w:t>МБОУ «Ленино-</w:t>
      </w:r>
      <w:proofErr w:type="spellStart"/>
      <w:r w:rsidRPr="000A472C">
        <w:rPr>
          <w:rFonts w:ascii="Times New Roman" w:eastAsia="Calibri" w:hAnsi="Times New Roman" w:cs="Times New Roman"/>
          <w:sz w:val="24"/>
          <w:szCs w:val="24"/>
        </w:rPr>
        <w:t>Кокушкинская</w:t>
      </w:r>
      <w:proofErr w:type="spellEnd"/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 СОШ»</w:t>
      </w:r>
    </w:p>
    <w:p w:rsidR="000A472C" w:rsidRPr="000A472C" w:rsidRDefault="000A472C" w:rsidP="000A47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A472C">
        <w:rPr>
          <w:rFonts w:ascii="Times New Roman" w:eastAsia="Calibri" w:hAnsi="Times New Roman" w:cs="Times New Roman"/>
          <w:sz w:val="24"/>
          <w:szCs w:val="24"/>
        </w:rPr>
        <w:t>«Принято»</w:t>
      </w:r>
    </w:p>
    <w:p w:rsidR="000A472C" w:rsidRPr="000A472C" w:rsidRDefault="000A472C" w:rsidP="000A47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472C">
        <w:rPr>
          <w:rFonts w:ascii="Times New Roman" w:eastAsia="Calibri" w:hAnsi="Times New Roman" w:cs="Times New Roman"/>
          <w:sz w:val="24"/>
          <w:szCs w:val="24"/>
        </w:rPr>
        <w:t>педагогическим</w:t>
      </w:r>
      <w:proofErr w:type="gramEnd"/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 советом</w:t>
      </w:r>
    </w:p>
    <w:p w:rsidR="000A472C" w:rsidRPr="000A472C" w:rsidRDefault="000A472C" w:rsidP="000A47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472C">
        <w:rPr>
          <w:rFonts w:ascii="Times New Roman" w:eastAsia="Calibri" w:hAnsi="Times New Roman" w:cs="Times New Roman"/>
          <w:sz w:val="24"/>
          <w:szCs w:val="24"/>
        </w:rPr>
        <w:t>протокол</w:t>
      </w:r>
      <w:proofErr w:type="gramEnd"/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 №1 от18.08.2023 г. </w:t>
      </w:r>
    </w:p>
    <w:p w:rsidR="000A472C" w:rsidRPr="000A472C" w:rsidRDefault="000A472C" w:rsidP="000A47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A472C">
        <w:rPr>
          <w:rFonts w:ascii="Times New Roman" w:eastAsia="Calibri" w:hAnsi="Times New Roman" w:cs="Times New Roman"/>
          <w:sz w:val="24"/>
          <w:szCs w:val="24"/>
        </w:rPr>
        <w:t>Введено приказом от 19.08.2023 г. №88</w:t>
      </w:r>
    </w:p>
    <w:p w:rsidR="000A472C" w:rsidRPr="000A472C" w:rsidRDefault="000A472C" w:rsidP="000A47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A472C">
        <w:rPr>
          <w:rFonts w:ascii="Times New Roman" w:eastAsia="Calibri" w:hAnsi="Times New Roman" w:cs="Times New Roman"/>
          <w:sz w:val="24"/>
          <w:szCs w:val="24"/>
        </w:rPr>
        <w:t>Директор МБОУ «Ленино-</w:t>
      </w:r>
      <w:proofErr w:type="spellStart"/>
      <w:r w:rsidRPr="000A472C">
        <w:rPr>
          <w:rFonts w:ascii="Times New Roman" w:eastAsia="Calibri" w:hAnsi="Times New Roman" w:cs="Times New Roman"/>
          <w:sz w:val="24"/>
          <w:szCs w:val="24"/>
        </w:rPr>
        <w:t>Кокушкинская</w:t>
      </w:r>
      <w:proofErr w:type="spellEnd"/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 СОШ»</w:t>
      </w:r>
    </w:p>
    <w:p w:rsidR="000A472C" w:rsidRPr="000A472C" w:rsidRDefault="000A472C" w:rsidP="000A47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A472C">
        <w:rPr>
          <w:rFonts w:ascii="Times New Roman" w:eastAsia="Calibri" w:hAnsi="Times New Roman" w:cs="Times New Roman"/>
          <w:sz w:val="24"/>
          <w:szCs w:val="24"/>
        </w:rPr>
        <w:t>_____________</w:t>
      </w:r>
      <w:proofErr w:type="gramStart"/>
      <w:r w:rsidRPr="000A472C">
        <w:rPr>
          <w:rFonts w:ascii="Times New Roman" w:eastAsia="Calibri" w:hAnsi="Times New Roman" w:cs="Times New Roman"/>
          <w:sz w:val="24"/>
          <w:szCs w:val="24"/>
        </w:rPr>
        <w:t>_  /</w:t>
      </w:r>
      <w:proofErr w:type="gramEnd"/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 И.В. Шаронова/</w:t>
      </w:r>
    </w:p>
    <w:p w:rsidR="000A472C" w:rsidRPr="000A472C" w:rsidRDefault="000A472C" w:rsidP="000A47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472C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0A472C" w:rsidRPr="000A472C" w:rsidRDefault="000A472C" w:rsidP="000A47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родной русской литературе</w:t>
      </w:r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  для 5 класса </w:t>
      </w:r>
      <w:r w:rsidRPr="000A472C">
        <w:rPr>
          <w:rFonts w:ascii="Times New Roman" w:eastAsia="Calibri" w:hAnsi="Times New Roman" w:cs="Times New Roman"/>
          <w:i/>
          <w:sz w:val="24"/>
          <w:szCs w:val="24"/>
        </w:rPr>
        <w:t>(1 час в неделю, не менее 34 часов в год)</w:t>
      </w:r>
    </w:p>
    <w:p w:rsidR="000A472C" w:rsidRPr="000A472C" w:rsidRDefault="000A472C" w:rsidP="000A47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472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 уровень среднего общего образования</w:t>
      </w:r>
    </w:p>
    <w:p w:rsidR="000A472C" w:rsidRPr="000A472C" w:rsidRDefault="000A472C" w:rsidP="000A47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Составитель: Сафина Л.И., учитель русского языка и литературы первой </w:t>
      </w:r>
      <w:proofErr w:type="spellStart"/>
      <w:r w:rsidRPr="000A472C">
        <w:rPr>
          <w:rFonts w:ascii="Times New Roman" w:eastAsia="Calibri" w:hAnsi="Times New Roman" w:cs="Times New Roman"/>
          <w:sz w:val="24"/>
          <w:szCs w:val="24"/>
        </w:rPr>
        <w:t>квалиф.категории</w:t>
      </w:r>
      <w:proofErr w:type="spellEnd"/>
    </w:p>
    <w:p w:rsidR="000A472C" w:rsidRPr="000A472C" w:rsidRDefault="000A472C" w:rsidP="000A47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72C" w:rsidRPr="000A472C" w:rsidRDefault="000A472C" w:rsidP="000A472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A472C">
        <w:rPr>
          <w:rFonts w:ascii="Times New Roman" w:eastAsia="Calibri" w:hAnsi="Times New Roman" w:cs="Times New Roman"/>
          <w:sz w:val="24"/>
          <w:szCs w:val="24"/>
        </w:rPr>
        <w:t>«Согласовано»</w:t>
      </w:r>
    </w:p>
    <w:p w:rsidR="000A472C" w:rsidRPr="000A472C" w:rsidRDefault="000A472C" w:rsidP="000A47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72C">
        <w:rPr>
          <w:rFonts w:ascii="Times New Roman" w:eastAsia="Calibri" w:hAnsi="Times New Roman" w:cs="Times New Roman"/>
          <w:sz w:val="24"/>
          <w:szCs w:val="24"/>
        </w:rPr>
        <w:t>Заместитель директора ________/ А.М. Губайдуллина/ от19.08. 2023 года</w:t>
      </w:r>
    </w:p>
    <w:p w:rsidR="000A472C" w:rsidRPr="000A472C" w:rsidRDefault="000A472C" w:rsidP="000A47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72C">
        <w:rPr>
          <w:rFonts w:ascii="Times New Roman" w:eastAsia="Calibri" w:hAnsi="Times New Roman" w:cs="Times New Roman"/>
          <w:sz w:val="24"/>
          <w:szCs w:val="24"/>
        </w:rPr>
        <w:t>«Рассмотрено»</w:t>
      </w:r>
    </w:p>
    <w:p w:rsidR="000A472C" w:rsidRPr="000A472C" w:rsidRDefault="000A472C" w:rsidP="000A47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472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 заседании МО, протокол от 18.08.2022 г. №__1___</w:t>
      </w:r>
    </w:p>
    <w:p w:rsidR="000A472C" w:rsidRPr="000A472C" w:rsidRDefault="000A472C" w:rsidP="000A47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72C">
        <w:rPr>
          <w:rFonts w:ascii="Times New Roman" w:eastAsia="Calibri" w:hAnsi="Times New Roman" w:cs="Times New Roman"/>
          <w:sz w:val="24"/>
          <w:szCs w:val="24"/>
        </w:rPr>
        <w:t xml:space="preserve">Руководитель МО _______________/ Л.М. </w:t>
      </w:r>
      <w:proofErr w:type="spellStart"/>
      <w:r w:rsidRPr="000A472C">
        <w:rPr>
          <w:rFonts w:ascii="Times New Roman" w:eastAsia="Calibri" w:hAnsi="Times New Roman" w:cs="Times New Roman"/>
          <w:sz w:val="24"/>
          <w:szCs w:val="24"/>
        </w:rPr>
        <w:t>Марданова</w:t>
      </w:r>
      <w:proofErr w:type="spellEnd"/>
      <w:r w:rsidRPr="000A472C">
        <w:rPr>
          <w:rFonts w:ascii="Times New Roman" w:eastAsia="Calibri" w:hAnsi="Times New Roman" w:cs="Times New Roman"/>
          <w:sz w:val="24"/>
          <w:szCs w:val="24"/>
        </w:rPr>
        <w:t>/</w:t>
      </w:r>
    </w:p>
    <w:p w:rsidR="000A472C" w:rsidRPr="000A472C" w:rsidRDefault="000A472C" w:rsidP="000A472C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A472C" w:rsidRDefault="000A472C" w:rsidP="000A472C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0A472C">
        <w:rPr>
          <w:rFonts w:ascii="Times New Roman" w:eastAsia="Calibri" w:hAnsi="Times New Roman" w:cs="Times New Roman"/>
          <w:sz w:val="24"/>
          <w:szCs w:val="24"/>
        </w:rPr>
        <w:t>2023-2024</w:t>
      </w:r>
      <w:r>
        <w:rPr>
          <w:rFonts w:ascii="Times New Roman" w:eastAsia="Calibri" w:hAnsi="Times New Roman" w:cs="Times New Roman"/>
          <w:sz w:val="24"/>
          <w:szCs w:val="24"/>
        </w:rPr>
        <w:t>уч.год</w:t>
      </w:r>
    </w:p>
    <w:p w:rsidR="00983F6D" w:rsidRPr="000A472C" w:rsidRDefault="000A472C" w:rsidP="000A472C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B6355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ПЛАНИРУЕМЫЕ РЕЗУЛЬТАТЫ </w:t>
      </w:r>
    </w:p>
    <w:p w:rsidR="00983F6D" w:rsidRDefault="00983F6D" w:rsidP="00B6355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83F6D" w:rsidRPr="008A2685" w:rsidRDefault="00983F6D" w:rsidP="00983F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983F6D" w:rsidRPr="008A2685" w:rsidRDefault="00983F6D" w:rsidP="00983F6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гордости за свою Родину, российский народ и историю России;</w:t>
      </w:r>
    </w:p>
    <w:p w:rsidR="00983F6D" w:rsidRPr="008A2685" w:rsidRDefault="00983F6D" w:rsidP="00983F6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983F6D" w:rsidRPr="008A2685" w:rsidRDefault="00983F6D" w:rsidP="00983F6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Целостное восприятие окружающего мира.</w:t>
      </w:r>
    </w:p>
    <w:p w:rsidR="00983F6D" w:rsidRPr="008A2685" w:rsidRDefault="00983F6D" w:rsidP="00983F6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983F6D" w:rsidRPr="008A2685" w:rsidRDefault="00983F6D" w:rsidP="00983F6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Рефлексивную самооценку, умение анализировать свои действия и управлять ими.</w:t>
      </w:r>
    </w:p>
    <w:p w:rsidR="00983F6D" w:rsidRPr="008A2685" w:rsidRDefault="00983F6D" w:rsidP="00983F6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сотрудничества со взрослыми и сверстниками.</w:t>
      </w:r>
    </w:p>
    <w:p w:rsidR="00983F6D" w:rsidRPr="008A2685" w:rsidRDefault="00983F6D" w:rsidP="00983F6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Установку на</w:t>
      </w:r>
      <w:r w:rsidRPr="008A26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образ жизни, наличие мотивации к творческому труду, к работе на результат.</w:t>
      </w:r>
    </w:p>
    <w:p w:rsidR="00983F6D" w:rsidRPr="008A2685" w:rsidRDefault="00983F6D" w:rsidP="00983F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Независимость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критичность мышления.</w:t>
      </w:r>
    </w:p>
    <w:p w:rsidR="00983F6D" w:rsidRPr="008A2685" w:rsidRDefault="00983F6D" w:rsidP="00983F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Воля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настойчивость в достижении цели.</w:t>
      </w:r>
    </w:p>
    <w:p w:rsidR="00983F6D" w:rsidRPr="008A2685" w:rsidRDefault="00983F6D" w:rsidP="00983F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2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8A2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Метапредметным</w:t>
      </w:r>
      <w:proofErr w:type="spellEnd"/>
      <w:r w:rsidRPr="008A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результатом изучения курса является формирование универсальных учебных действий (УУД).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самостоятельно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обнаруживать и формулировать учебную проблему, определять цель УД;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выдвигать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составлять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(индивидуально или в группе) план решения проблемы (выполнения проекта);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в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диалоге с учителем совершенствовать самостоятельно выбранные критерии оценки.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  </w:t>
      </w: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наблюдение и эксперимент под руководством учителя;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осуществлять расширенный поиск информации с использованием ресурсов библиотек и Интернета;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осуществлять выбор наиболее эффективных способов решения задач в зависимости от конкретных условий;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анализировать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сравнивать, классифицировать и обобщать факты и явления;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давать определения понятиям.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A268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</w:t>
      </w: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в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дискуссии уметь выдвинуть аргументы и контраргументы;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учиться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критично относиться к своему мнению, с достоинством признавать ошибочность своего мнения и корректировать его;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понимая</w:t>
      </w:r>
      <w:proofErr w:type="gramEnd"/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позицию другого, различать в его речи: мнение (точку зрения), доказательство (аргументы), факты (гипотезы, аксиомы, теории).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983F6D" w:rsidRPr="008A2685" w:rsidRDefault="00983F6D" w:rsidP="00983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A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Предметным результатом</w:t>
      </w:r>
      <w:r w:rsidRPr="008A268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 </w:t>
      </w:r>
      <w:r w:rsidRPr="008A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изучения курса является </w:t>
      </w:r>
      <w:proofErr w:type="spellStart"/>
      <w:r w:rsidRPr="008A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сформированность</w:t>
      </w:r>
      <w:proofErr w:type="spellEnd"/>
      <w:r w:rsidRPr="008A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следующих умений:</w:t>
      </w:r>
    </w:p>
    <w:p w:rsidR="00983F6D" w:rsidRPr="008A2685" w:rsidRDefault="00983F6D" w:rsidP="00983F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3F6D" w:rsidRPr="008A2685" w:rsidRDefault="00983F6D" w:rsidP="00983F6D">
      <w:pPr>
        <w:pStyle w:val="a4"/>
        <w:numPr>
          <w:ilvl w:val="0"/>
          <w:numId w:val="4"/>
        </w:numPr>
        <w:spacing w:line="360" w:lineRule="auto"/>
        <w:jc w:val="both"/>
        <w:rPr>
          <w:rFonts w:eastAsiaTheme="minorHAnsi"/>
          <w:sz w:val="28"/>
          <w:szCs w:val="28"/>
        </w:rPr>
      </w:pPr>
      <w:proofErr w:type="gramStart"/>
      <w:r w:rsidRPr="008A2685">
        <w:rPr>
          <w:sz w:val="28"/>
          <w:szCs w:val="28"/>
        </w:rPr>
        <w:t>осознание</w:t>
      </w:r>
      <w:proofErr w:type="gramEnd"/>
      <w:r w:rsidRPr="008A2685">
        <w:rPr>
          <w:sz w:val="28"/>
          <w:szCs w:val="28"/>
        </w:rPr>
        <w:t xml:space="preserve">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983F6D" w:rsidRPr="008A2685" w:rsidRDefault="00983F6D" w:rsidP="00983F6D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8A2685">
        <w:rPr>
          <w:sz w:val="28"/>
          <w:szCs w:val="28"/>
        </w:rPr>
        <w:t>понимание</w:t>
      </w:r>
      <w:proofErr w:type="gramEnd"/>
      <w:r w:rsidRPr="008A2685">
        <w:rPr>
          <w:sz w:val="28"/>
          <w:szCs w:val="28"/>
        </w:rPr>
        <w:t xml:space="preserve"> родной литературы как одной из основных национально-культурных ценностей народа, как особого способа познания жизни; </w:t>
      </w:r>
    </w:p>
    <w:p w:rsidR="00983F6D" w:rsidRPr="008A2685" w:rsidRDefault="00983F6D" w:rsidP="00983F6D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8A2685">
        <w:rPr>
          <w:sz w:val="28"/>
          <w:szCs w:val="28"/>
        </w:rPr>
        <w:t>развитие</w:t>
      </w:r>
      <w:proofErr w:type="gramEnd"/>
      <w:r w:rsidRPr="008A2685">
        <w:rPr>
          <w:sz w:val="28"/>
          <w:szCs w:val="28"/>
        </w:rPr>
        <w:t xml:space="preserve"> способности понимать литературные художественные произведения, отражающие разные этнокультурные традиции;</w:t>
      </w:r>
    </w:p>
    <w:p w:rsidR="00983F6D" w:rsidRPr="008A2685" w:rsidRDefault="00983F6D" w:rsidP="00983F6D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8A2685">
        <w:rPr>
          <w:sz w:val="28"/>
          <w:szCs w:val="28"/>
        </w:rPr>
        <w:t>овладение</w:t>
      </w:r>
      <w:proofErr w:type="gramEnd"/>
      <w:r w:rsidRPr="008A2685">
        <w:rPr>
          <w:sz w:val="28"/>
          <w:szCs w:val="28"/>
        </w:rPr>
        <w:t xml:space="preserve">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т.п.;</w:t>
      </w:r>
    </w:p>
    <w:p w:rsidR="00983F6D" w:rsidRDefault="00983F6D" w:rsidP="00983F6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3F6D" w:rsidRPr="000A472C" w:rsidRDefault="00983F6D" w:rsidP="000A472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3F6D" w:rsidRPr="008A2685" w:rsidRDefault="00983F6D" w:rsidP="00983F6D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proofErr w:type="gramStart"/>
      <w:r w:rsidRPr="008A2685">
        <w:rPr>
          <w:sz w:val="28"/>
          <w:szCs w:val="28"/>
        </w:rPr>
        <w:t>определять</w:t>
      </w:r>
      <w:proofErr w:type="gramEnd"/>
      <w:r w:rsidRPr="008A2685">
        <w:rPr>
          <w:sz w:val="28"/>
          <w:szCs w:val="28"/>
        </w:rPr>
        <w:t xml:space="preserve"> </w:t>
      </w:r>
      <w:proofErr w:type="spellStart"/>
      <w:r w:rsidRPr="008A2685">
        <w:rPr>
          <w:sz w:val="28"/>
          <w:szCs w:val="28"/>
        </w:rPr>
        <w:t>родо</w:t>
      </w:r>
      <w:proofErr w:type="spellEnd"/>
      <w:r w:rsidRPr="008A2685">
        <w:rPr>
          <w:sz w:val="28"/>
          <w:szCs w:val="28"/>
        </w:rPr>
        <w:t>-жанровую специфику художественного произведения;</w:t>
      </w:r>
    </w:p>
    <w:p w:rsidR="00983F6D" w:rsidRPr="008A2685" w:rsidRDefault="00983F6D" w:rsidP="00983F6D">
      <w:pPr>
        <w:pStyle w:val="a4"/>
        <w:numPr>
          <w:ilvl w:val="0"/>
          <w:numId w:val="6"/>
        </w:numPr>
        <w:spacing w:line="360" w:lineRule="auto"/>
        <w:jc w:val="both"/>
        <w:rPr>
          <w:rFonts w:eastAsiaTheme="minorHAnsi"/>
          <w:sz w:val="28"/>
          <w:szCs w:val="28"/>
        </w:rPr>
      </w:pPr>
      <w:proofErr w:type="gramStart"/>
      <w:r w:rsidRPr="008A2685">
        <w:rPr>
          <w:sz w:val="28"/>
          <w:szCs w:val="28"/>
        </w:rPr>
        <w:t>выявлять</w:t>
      </w:r>
      <w:proofErr w:type="gramEnd"/>
      <w:r w:rsidRPr="008A2685">
        <w:rPr>
          <w:sz w:val="28"/>
          <w:szCs w:val="28"/>
        </w:rPr>
        <w:t xml:space="preserve">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983F6D" w:rsidRPr="008A2685" w:rsidRDefault="00983F6D" w:rsidP="00983F6D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proofErr w:type="gramStart"/>
      <w:r w:rsidRPr="008A2685">
        <w:rPr>
          <w:sz w:val="28"/>
          <w:szCs w:val="28"/>
        </w:rPr>
        <w:t>выражать</w:t>
      </w:r>
      <w:proofErr w:type="gramEnd"/>
      <w:r w:rsidRPr="008A2685">
        <w:rPr>
          <w:sz w:val="28"/>
          <w:szCs w:val="28"/>
        </w:rPr>
        <w:t xml:space="preserve"> личное отношение к художественному произведению, аргументировать свою точку зрения;</w:t>
      </w:r>
    </w:p>
    <w:p w:rsidR="00983F6D" w:rsidRDefault="00983F6D" w:rsidP="00983F6D">
      <w:pPr>
        <w:pStyle w:val="a4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proofErr w:type="gramStart"/>
      <w:r w:rsidRPr="008A2685">
        <w:rPr>
          <w:sz w:val="28"/>
          <w:szCs w:val="28"/>
        </w:rPr>
        <w:t>ориентироваться</w:t>
      </w:r>
      <w:proofErr w:type="gramEnd"/>
      <w:r w:rsidRPr="008A2685">
        <w:rPr>
          <w:sz w:val="28"/>
          <w:szCs w:val="28"/>
        </w:rPr>
        <w:t xml:space="preserve"> в информационном образовательном пространстве: работать с энциклопедиями, словарями, справочниками, специальной литературой, пользоваться системой поиска в Интернете.</w:t>
      </w:r>
    </w:p>
    <w:p w:rsidR="00983F6D" w:rsidRDefault="00983F6D" w:rsidP="00983F6D">
      <w:pPr>
        <w:pStyle w:val="a4"/>
        <w:spacing w:line="360" w:lineRule="auto"/>
        <w:jc w:val="both"/>
        <w:rPr>
          <w:sz w:val="28"/>
          <w:szCs w:val="28"/>
        </w:rPr>
      </w:pPr>
    </w:p>
    <w:p w:rsidR="00983F6D" w:rsidRDefault="00983F6D" w:rsidP="00983F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 w:rsidRPr="00986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ОДЕРЖАНИЕ УЧЕБНОГО ПРЕДМЕТА </w:t>
      </w:r>
    </w:p>
    <w:p w:rsidR="00983F6D" w:rsidRPr="009864D8" w:rsidRDefault="00983F6D" w:rsidP="00983F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3F6D" w:rsidRPr="008A2685" w:rsidRDefault="00983F6D" w:rsidP="00983F6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A2685">
        <w:rPr>
          <w:rFonts w:ascii="Times New Roman" w:eastAsia="Calibri" w:hAnsi="Times New Roman" w:cs="Times New Roman"/>
          <w:sz w:val="28"/>
          <w:szCs w:val="28"/>
        </w:rPr>
        <w:t>Основное содержание курсов «Родной язык» и «Родная литература» разрабатывается и утверждается органами исполнительной власти субъектов Российской Федерации, осуществляющими управление в сфере образования.</w:t>
      </w:r>
    </w:p>
    <w:p w:rsidR="00983F6D" w:rsidRDefault="00983F6D" w:rsidP="00983F6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8A2685">
        <w:rPr>
          <w:rFonts w:ascii="Times New Roman" w:hAnsi="Times New Roman"/>
          <w:b/>
          <w:sz w:val="28"/>
          <w:szCs w:val="28"/>
        </w:rPr>
        <w:t xml:space="preserve">Содержание программы родной русской литературы </w:t>
      </w:r>
      <w:r w:rsidRPr="008A2685">
        <w:rPr>
          <w:rFonts w:ascii="Times New Roman" w:hAnsi="Times New Roman"/>
          <w:sz w:val="28"/>
          <w:szCs w:val="28"/>
        </w:rPr>
        <w:t xml:space="preserve">для 5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 </w:t>
      </w:r>
    </w:p>
    <w:p w:rsidR="00983F6D" w:rsidRDefault="00983F6D" w:rsidP="00983F6D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F50D7">
        <w:rPr>
          <w:rFonts w:ascii="Times New Roman" w:hAnsi="Times New Roman"/>
          <w:sz w:val="28"/>
          <w:szCs w:val="28"/>
        </w:rPr>
        <w:t xml:space="preserve">В программе выделяются </w:t>
      </w:r>
      <w:r w:rsidRPr="00BF50D7">
        <w:rPr>
          <w:rFonts w:ascii="Times New Roman" w:hAnsi="Times New Roman"/>
          <w:b/>
          <w:sz w:val="28"/>
          <w:szCs w:val="28"/>
        </w:rPr>
        <w:t xml:space="preserve">три содержательные линии </w:t>
      </w:r>
      <w:r w:rsidRPr="00BF50D7">
        <w:rPr>
          <w:rFonts w:ascii="Times New Roman" w:hAnsi="Times New Roman"/>
          <w:sz w:val="28"/>
          <w:szCs w:val="28"/>
        </w:rPr>
        <w:t xml:space="preserve">(проблемно-тематических блока): </w:t>
      </w:r>
    </w:p>
    <w:p w:rsidR="00983F6D" w:rsidRPr="0009253D" w:rsidRDefault="00983F6D" w:rsidP="00983F6D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09253D">
        <w:rPr>
          <w:sz w:val="28"/>
          <w:szCs w:val="28"/>
        </w:rPr>
        <w:t>Россия – Родина моя.</w:t>
      </w:r>
    </w:p>
    <w:p w:rsidR="00983F6D" w:rsidRPr="0009253D" w:rsidRDefault="00983F6D" w:rsidP="00983F6D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09253D">
        <w:rPr>
          <w:sz w:val="28"/>
          <w:szCs w:val="28"/>
        </w:rPr>
        <w:t>Русские традиции.</w:t>
      </w:r>
    </w:p>
    <w:p w:rsidR="00983F6D" w:rsidRDefault="00983F6D" w:rsidP="00983F6D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09253D">
        <w:rPr>
          <w:sz w:val="28"/>
          <w:szCs w:val="28"/>
        </w:rPr>
        <w:t>Русский характер- русская душа</w:t>
      </w:r>
    </w:p>
    <w:p w:rsidR="00137A52" w:rsidRPr="0009253D" w:rsidRDefault="00137A52" w:rsidP="00137A52">
      <w:pPr>
        <w:pStyle w:val="a4"/>
        <w:spacing w:line="360" w:lineRule="auto"/>
        <w:ind w:left="786"/>
        <w:jc w:val="both"/>
        <w:rPr>
          <w:sz w:val="28"/>
          <w:szCs w:val="28"/>
        </w:rPr>
      </w:pPr>
    </w:p>
    <w:p w:rsidR="00983F6D" w:rsidRDefault="00983F6D" w:rsidP="00983F6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0"/>
        <w:gridCol w:w="12340"/>
      </w:tblGrid>
      <w:tr w:rsidR="00983F6D" w:rsidTr="00FE2216">
        <w:tc>
          <w:tcPr>
            <w:tcW w:w="2220" w:type="dxa"/>
          </w:tcPr>
          <w:p w:rsidR="00983F6D" w:rsidRPr="00747D99" w:rsidRDefault="00983F6D" w:rsidP="00FE2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47D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Блоки</w:t>
            </w:r>
          </w:p>
          <w:p w:rsidR="00983F6D" w:rsidRDefault="00983F6D" w:rsidP="00FE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D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</w:p>
        </w:tc>
        <w:tc>
          <w:tcPr>
            <w:tcW w:w="12340" w:type="dxa"/>
          </w:tcPr>
          <w:p w:rsidR="00983F6D" w:rsidRDefault="00137A52" w:rsidP="0013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С</w:t>
            </w:r>
            <w:r w:rsidR="00983F6D" w:rsidRPr="00747D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одержание</w:t>
            </w:r>
          </w:p>
        </w:tc>
      </w:tr>
      <w:tr w:rsidR="00983F6D" w:rsidRPr="00472CEC" w:rsidTr="00FE2216">
        <w:tc>
          <w:tcPr>
            <w:tcW w:w="2220" w:type="dxa"/>
          </w:tcPr>
          <w:p w:rsidR="00983F6D" w:rsidRDefault="00983F6D" w:rsidP="00FE221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3F6D" w:rsidRPr="00773D89" w:rsidRDefault="00983F6D" w:rsidP="00FE22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Россия – Р</w:t>
            </w:r>
            <w:r w:rsidRPr="00773D89">
              <w:rPr>
                <w:rFonts w:ascii="Times New Roman" w:hAnsi="Times New Roman"/>
                <w:b/>
                <w:sz w:val="28"/>
                <w:szCs w:val="28"/>
              </w:rPr>
              <w:t>одина моя</w:t>
            </w:r>
          </w:p>
        </w:tc>
        <w:tc>
          <w:tcPr>
            <w:tcW w:w="12340" w:type="dxa"/>
          </w:tcPr>
          <w:p w:rsidR="00983F6D" w:rsidRPr="007E1854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Преданья старины глубокой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>Малые жанры фольклора</w:t>
            </w:r>
            <w:r w:rsidRPr="007E185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7E1854">
              <w:rPr>
                <w:rFonts w:ascii="Times New Roman" w:hAnsi="Times New Roman"/>
                <w:b/>
                <w:sz w:val="24"/>
                <w:szCs w:val="24"/>
              </w:rPr>
              <w:t>Пословицы и поговорки</w:t>
            </w:r>
            <w:r w:rsidRPr="007E1854">
              <w:rPr>
                <w:rFonts w:ascii="Times New Roman" w:hAnsi="Times New Roman"/>
                <w:sz w:val="24"/>
                <w:szCs w:val="24"/>
              </w:rPr>
              <w:t xml:space="preserve"> о Родине, России, русском народе. </w:t>
            </w:r>
          </w:p>
          <w:p w:rsidR="00983F6D" w:rsidRPr="00472CEC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 xml:space="preserve"> Русские народные и литературные сказки. </w:t>
            </w:r>
          </w:p>
          <w:p w:rsidR="00983F6D" w:rsidRDefault="00983F6D" w:rsidP="00FE221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Сказка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 «Лиса и медведь» (русская народная сказка).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К. Г. Паустовский. 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>«Дремучий медведь».</w:t>
            </w:r>
          </w:p>
          <w:p w:rsidR="00983F6D" w:rsidRDefault="00983F6D" w:rsidP="00FE221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063">
              <w:rPr>
                <w:rFonts w:ascii="Times New Roman" w:hAnsi="Times New Roman"/>
                <w:b/>
                <w:sz w:val="24"/>
                <w:szCs w:val="24"/>
              </w:rPr>
              <w:t>Города Земли русской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М. Ю. Лермонтов.</w:t>
            </w:r>
            <w:r w:rsidRPr="00472CEC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«Москва, Москва!.. люблю тебя как сын…»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Л. Н. Мартынов.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 «Красные </w:t>
            </w:r>
            <w:proofErr w:type="spellStart"/>
            <w:r w:rsidRPr="00472CEC">
              <w:rPr>
                <w:rFonts w:ascii="Times New Roman" w:hAnsi="Times New Roman"/>
                <w:sz w:val="24"/>
                <w:szCs w:val="24"/>
              </w:rPr>
              <w:t>ворота</w:t>
            </w:r>
            <w:proofErr w:type="gramStart"/>
            <w:r w:rsidRPr="00472CEC">
              <w:rPr>
                <w:rFonts w:ascii="Times New Roman" w:hAnsi="Times New Roman"/>
                <w:sz w:val="24"/>
                <w:szCs w:val="24"/>
              </w:rPr>
              <w:t>».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 П. Чехов. 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>«В Москве на Трубной площади».</w:t>
            </w:r>
          </w:p>
          <w:p w:rsidR="00983F6D" w:rsidRPr="00472CEC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063">
              <w:rPr>
                <w:rFonts w:ascii="Times New Roman" w:hAnsi="Times New Roman"/>
                <w:b/>
                <w:sz w:val="24"/>
                <w:szCs w:val="24"/>
              </w:rPr>
              <w:t>Родные просторы.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 xml:space="preserve"> Русский </w:t>
            </w:r>
            <w:proofErr w:type="gramStart"/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>лес .</w:t>
            </w:r>
            <w:proofErr w:type="gramEnd"/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И. С. Соколов-Микитов. 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«Русский лес».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А. В. Кольцов. 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«Лес».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В. А. Рождественский.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 «Берёза». </w:t>
            </w:r>
            <w:r w:rsidRPr="00472CEC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В. А. Солоухин. </w:t>
            </w:r>
            <w:r w:rsidRPr="00472CEC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«Седьмую ночь без перерыва…»</w:t>
            </w:r>
            <w:r w:rsidRPr="00472CEC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983F6D" w:rsidRPr="009D0063" w:rsidRDefault="00983F6D" w:rsidP="00FE221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3F6D" w:rsidRPr="00472CEC" w:rsidRDefault="00983F6D" w:rsidP="00FE221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F6D" w:rsidRPr="00472CEC" w:rsidTr="00FE2216">
        <w:tc>
          <w:tcPr>
            <w:tcW w:w="2220" w:type="dxa"/>
          </w:tcPr>
          <w:p w:rsidR="00983F6D" w:rsidRDefault="00983F6D" w:rsidP="00FE221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3F6D" w:rsidRPr="00773D89" w:rsidRDefault="00983F6D" w:rsidP="00FE22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73D89">
              <w:rPr>
                <w:rFonts w:ascii="Times New Roman" w:hAnsi="Times New Roman"/>
                <w:b/>
                <w:sz w:val="28"/>
                <w:szCs w:val="28"/>
              </w:rPr>
              <w:t>Русские традиции</w:t>
            </w:r>
          </w:p>
        </w:tc>
        <w:tc>
          <w:tcPr>
            <w:tcW w:w="12340" w:type="dxa"/>
          </w:tcPr>
          <w:p w:rsidR="00983F6D" w:rsidRPr="003339EE" w:rsidRDefault="00983F6D" w:rsidP="00FE2216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Праздники русского мира. 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Рождество</w:t>
            </w: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.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>В. Д. Берестов.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«Перед Рождеством».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А. И. Куприн 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«Бедный принц».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И. А. </w:t>
            </w:r>
            <w:proofErr w:type="gramStart"/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Ильин  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«</w:t>
            </w:r>
            <w:proofErr w:type="gramEnd"/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Рождественское письмо».  </w:t>
            </w:r>
          </w:p>
          <w:p w:rsidR="00983F6D" w:rsidRPr="003339EE" w:rsidRDefault="00983F6D" w:rsidP="00FE2216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9D0063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>Тепло родного дома</w:t>
            </w:r>
            <w:r>
              <w:rPr>
                <w:rFonts w:ascii="Times New Roman" w:eastAsia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  <w:t>.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Семейные </w:t>
            </w:r>
            <w:proofErr w:type="spellStart"/>
            <w:r w:rsidRPr="003339EE">
              <w:rPr>
                <w:rFonts w:ascii="Times New Roman" w:hAnsi="Times New Roman"/>
                <w:sz w:val="24"/>
                <w:szCs w:val="24"/>
              </w:rPr>
              <w:t>ценности.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>И.А</w:t>
            </w:r>
            <w:proofErr w:type="spellEnd"/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>. Крылов.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«Дерево». </w:t>
            </w:r>
            <w:r w:rsidRPr="003339E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И.А. Бунин.</w:t>
            </w:r>
            <w:r w:rsidRPr="00333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«Снежный бык».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>В. И. Белов.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«Скворцы».</w:t>
            </w:r>
          </w:p>
          <w:p w:rsidR="00983F6D" w:rsidRPr="00472CEC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F6D" w:rsidRPr="00472CEC" w:rsidTr="00FE2216">
        <w:tc>
          <w:tcPr>
            <w:tcW w:w="2220" w:type="dxa"/>
          </w:tcPr>
          <w:p w:rsidR="00983F6D" w:rsidRDefault="00983F6D" w:rsidP="00FE221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3F6D" w:rsidRPr="00773D89" w:rsidRDefault="00983F6D" w:rsidP="00FE22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73D89">
              <w:rPr>
                <w:rFonts w:ascii="Times New Roman" w:hAnsi="Times New Roman"/>
                <w:b/>
                <w:sz w:val="28"/>
                <w:szCs w:val="28"/>
              </w:rPr>
              <w:t>Русский характер- русская душа</w:t>
            </w:r>
          </w:p>
        </w:tc>
        <w:tc>
          <w:tcPr>
            <w:tcW w:w="12340" w:type="dxa"/>
          </w:tcPr>
          <w:p w:rsidR="00983F6D" w:rsidRPr="003339EE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Загадки русской души. </w:t>
            </w:r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 xml:space="preserve">Парадоксы русского характера. 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К. Г. Паустовский.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 «Похождения жука-носорога» (солдатская сказка). 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Ю. Я. Яковлев.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 «Сыновья </w:t>
            </w:r>
            <w:proofErr w:type="spellStart"/>
            <w:r w:rsidRPr="003339EE">
              <w:rPr>
                <w:rFonts w:ascii="Times New Roman" w:hAnsi="Times New Roman"/>
                <w:sz w:val="24"/>
                <w:szCs w:val="24"/>
              </w:rPr>
              <w:t>Пешеходова</w:t>
            </w:r>
            <w:proofErr w:type="spellEnd"/>
            <w:r w:rsidRPr="003339E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О ваших ровесниках. </w:t>
            </w:r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 xml:space="preserve">Школьные контрольные </w:t>
            </w:r>
          </w:p>
          <w:p w:rsidR="00983F6D" w:rsidRPr="00472CEC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А. А. </w:t>
            </w:r>
            <w:proofErr w:type="spellStart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Гиваргизов</w:t>
            </w:r>
            <w:proofErr w:type="spellEnd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 «Контрольный диктант».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Лишь слову жизнь дана. </w:t>
            </w:r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 xml:space="preserve">Родной язык, родная </w:t>
            </w:r>
            <w:proofErr w:type="spellStart"/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>речь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proofErr w:type="spellEnd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. А. Бунин. 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«Слово». 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В. Г. </w:t>
            </w:r>
            <w:proofErr w:type="spellStart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Гордейчев</w:t>
            </w:r>
            <w:proofErr w:type="spellEnd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>«Родная речь».</w:t>
            </w:r>
          </w:p>
        </w:tc>
      </w:tr>
    </w:tbl>
    <w:p w:rsidR="00137A52" w:rsidRDefault="00137A52" w:rsidP="000A472C">
      <w:pPr>
        <w:spacing w:after="0"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37A52" w:rsidRDefault="00137A52" w:rsidP="000A472C">
      <w:pPr>
        <w:spacing w:after="0"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0A472C" w:rsidRPr="008A2685" w:rsidRDefault="000A472C" w:rsidP="000A472C">
      <w:pPr>
        <w:spacing w:after="0"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Целевые приоритеты</w:t>
      </w:r>
    </w:p>
    <w:p w:rsidR="000A472C" w:rsidRPr="008A2685" w:rsidRDefault="00137A52" w:rsidP="000A472C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0A472C" w:rsidRPr="008A2685">
        <w:rPr>
          <w:rFonts w:ascii="Times New Roman" w:hAnsi="Times New Roman"/>
          <w:sz w:val="28"/>
          <w:szCs w:val="28"/>
        </w:rPr>
        <w:t>речевое</w:t>
      </w:r>
      <w:proofErr w:type="gramEnd"/>
      <w:r w:rsidR="000A472C" w:rsidRPr="008A2685">
        <w:rPr>
          <w:rFonts w:ascii="Times New Roman" w:hAnsi="Times New Roman"/>
          <w:sz w:val="28"/>
          <w:szCs w:val="28"/>
        </w:rPr>
        <w:t xml:space="preserve"> и литературное развитие обучающихся в процессе освоения концептов русской духовности </w:t>
      </w:r>
    </w:p>
    <w:p w:rsidR="000A472C" w:rsidRPr="008A2685" w:rsidRDefault="000A472C" w:rsidP="000A472C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2685">
        <w:rPr>
          <w:rFonts w:ascii="Times New Roman" w:hAnsi="Times New Roman"/>
          <w:sz w:val="28"/>
          <w:szCs w:val="28"/>
        </w:rPr>
        <w:t xml:space="preserve"> </w:t>
      </w:r>
    </w:p>
    <w:p w:rsidR="000A472C" w:rsidRPr="008A2685" w:rsidRDefault="000A472C" w:rsidP="000A472C">
      <w:pPr>
        <w:pStyle w:val="a4"/>
        <w:numPr>
          <w:ilvl w:val="0"/>
          <w:numId w:val="2"/>
        </w:numPr>
        <w:spacing w:after="160" w:line="360" w:lineRule="auto"/>
        <w:jc w:val="both"/>
        <w:rPr>
          <w:sz w:val="28"/>
          <w:szCs w:val="28"/>
        </w:rPr>
      </w:pPr>
      <w:proofErr w:type="gramStart"/>
      <w:r w:rsidRPr="008A2685">
        <w:rPr>
          <w:sz w:val="28"/>
          <w:szCs w:val="28"/>
        </w:rPr>
        <w:t>приобщение</w:t>
      </w:r>
      <w:proofErr w:type="gramEnd"/>
      <w:r w:rsidRPr="008A2685">
        <w:rPr>
          <w:sz w:val="28"/>
          <w:szCs w:val="28"/>
        </w:rPr>
        <w:t xml:space="preserve"> к литературному наследию своего народа, к нравственным ценностям и художественному многообразию родной литературы ;</w:t>
      </w:r>
    </w:p>
    <w:p w:rsidR="000A472C" w:rsidRPr="008A2685" w:rsidRDefault="000A472C" w:rsidP="000A472C">
      <w:pPr>
        <w:pStyle w:val="a4"/>
        <w:numPr>
          <w:ilvl w:val="0"/>
          <w:numId w:val="2"/>
        </w:numPr>
        <w:spacing w:after="160" w:line="360" w:lineRule="auto"/>
        <w:jc w:val="both"/>
        <w:rPr>
          <w:sz w:val="28"/>
          <w:szCs w:val="28"/>
        </w:rPr>
      </w:pPr>
      <w:proofErr w:type="gramStart"/>
      <w:r w:rsidRPr="008A2685">
        <w:rPr>
          <w:sz w:val="28"/>
          <w:szCs w:val="28"/>
        </w:rPr>
        <w:t>выявление</w:t>
      </w:r>
      <w:proofErr w:type="gramEnd"/>
      <w:r w:rsidRPr="008A2685">
        <w:rPr>
          <w:sz w:val="28"/>
          <w:szCs w:val="28"/>
        </w:rPr>
        <w:t xml:space="preserve"> культурных и нравственных смыслов, заложенных в родной русской литературе;</w:t>
      </w:r>
    </w:p>
    <w:p w:rsidR="000A472C" w:rsidRPr="008A2685" w:rsidRDefault="000A472C" w:rsidP="000A472C">
      <w:pPr>
        <w:pStyle w:val="a4"/>
        <w:numPr>
          <w:ilvl w:val="0"/>
          <w:numId w:val="2"/>
        </w:numPr>
        <w:spacing w:after="160" w:line="360" w:lineRule="auto"/>
        <w:jc w:val="both"/>
        <w:rPr>
          <w:rFonts w:eastAsiaTheme="minorHAnsi"/>
          <w:sz w:val="28"/>
          <w:szCs w:val="28"/>
        </w:rPr>
      </w:pPr>
      <w:proofErr w:type="gramStart"/>
      <w:r w:rsidRPr="008A2685">
        <w:rPr>
          <w:sz w:val="28"/>
          <w:szCs w:val="28"/>
        </w:rPr>
        <w:t>формирование</w:t>
      </w:r>
      <w:proofErr w:type="gramEnd"/>
      <w:r w:rsidRPr="008A2685">
        <w:rPr>
          <w:sz w:val="28"/>
          <w:szCs w:val="28"/>
        </w:rPr>
        <w:t xml:space="preserve"> способности понимать и эстетически воспринимать произведения родной литературы; </w:t>
      </w:r>
    </w:p>
    <w:p w:rsidR="000A472C" w:rsidRPr="008A2685" w:rsidRDefault="000A472C" w:rsidP="000A472C">
      <w:pPr>
        <w:pStyle w:val="a4"/>
        <w:numPr>
          <w:ilvl w:val="0"/>
          <w:numId w:val="2"/>
        </w:numPr>
        <w:spacing w:after="160" w:line="360" w:lineRule="auto"/>
        <w:jc w:val="both"/>
        <w:rPr>
          <w:sz w:val="28"/>
          <w:szCs w:val="28"/>
        </w:rPr>
      </w:pPr>
      <w:proofErr w:type="gramStart"/>
      <w:r w:rsidRPr="008A2685">
        <w:rPr>
          <w:color w:val="333333"/>
          <w:sz w:val="28"/>
          <w:szCs w:val="28"/>
        </w:rPr>
        <w:t>формирование</w:t>
      </w:r>
      <w:proofErr w:type="gramEnd"/>
      <w:r w:rsidRPr="008A2685">
        <w:rPr>
          <w:color w:val="333333"/>
          <w:sz w:val="28"/>
          <w:szCs w:val="28"/>
        </w:rPr>
        <w:t xml:space="preserve"> чувства патриотизма и гражданственности, уважения к памяти защитников Отечества и подвигам героев Отечества;</w:t>
      </w:r>
    </w:p>
    <w:p w:rsidR="000A472C" w:rsidRPr="008A2685" w:rsidRDefault="000A472C" w:rsidP="000A472C">
      <w:pPr>
        <w:pStyle w:val="a4"/>
        <w:numPr>
          <w:ilvl w:val="0"/>
          <w:numId w:val="2"/>
        </w:numPr>
        <w:spacing w:after="160" w:line="360" w:lineRule="auto"/>
        <w:jc w:val="both"/>
        <w:rPr>
          <w:sz w:val="28"/>
          <w:szCs w:val="28"/>
        </w:rPr>
      </w:pPr>
      <w:r w:rsidRPr="008A2685">
        <w:rPr>
          <w:sz w:val="28"/>
          <w:szCs w:val="28"/>
        </w:rPr>
        <w:t xml:space="preserve"> </w:t>
      </w:r>
      <w:proofErr w:type="gramStart"/>
      <w:r w:rsidRPr="008A2685">
        <w:rPr>
          <w:sz w:val="28"/>
          <w:szCs w:val="28"/>
        </w:rPr>
        <w:t>формирование</w:t>
      </w:r>
      <w:proofErr w:type="gramEnd"/>
      <w:r w:rsidRPr="008A2685">
        <w:rPr>
          <w:sz w:val="28"/>
          <w:szCs w:val="28"/>
        </w:rPr>
        <w:t xml:space="preserve">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0A472C" w:rsidRPr="008A2685" w:rsidRDefault="000A472C" w:rsidP="000A472C">
      <w:pPr>
        <w:pStyle w:val="a4"/>
        <w:numPr>
          <w:ilvl w:val="0"/>
          <w:numId w:val="2"/>
        </w:numPr>
        <w:spacing w:after="160" w:line="360" w:lineRule="auto"/>
        <w:jc w:val="both"/>
        <w:rPr>
          <w:sz w:val="28"/>
          <w:szCs w:val="28"/>
        </w:rPr>
      </w:pPr>
      <w:r w:rsidRPr="008A2685">
        <w:rPr>
          <w:sz w:val="28"/>
          <w:szCs w:val="28"/>
        </w:rPr>
        <w:t xml:space="preserve"> </w:t>
      </w:r>
      <w:proofErr w:type="gramStart"/>
      <w:r w:rsidRPr="008A2685">
        <w:rPr>
          <w:sz w:val="28"/>
          <w:szCs w:val="28"/>
        </w:rPr>
        <w:t>формирование</w:t>
      </w:r>
      <w:proofErr w:type="gramEnd"/>
      <w:r w:rsidRPr="008A2685">
        <w:rPr>
          <w:sz w:val="28"/>
          <w:szCs w:val="28"/>
        </w:rPr>
        <w:t xml:space="preserve">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произведения;</w:t>
      </w:r>
    </w:p>
    <w:p w:rsidR="000A472C" w:rsidRPr="008A2685" w:rsidRDefault="000A472C" w:rsidP="000A472C">
      <w:pPr>
        <w:pStyle w:val="a4"/>
        <w:numPr>
          <w:ilvl w:val="0"/>
          <w:numId w:val="2"/>
        </w:numPr>
        <w:spacing w:after="160" w:line="360" w:lineRule="auto"/>
        <w:jc w:val="both"/>
        <w:rPr>
          <w:sz w:val="28"/>
          <w:szCs w:val="28"/>
        </w:rPr>
      </w:pPr>
      <w:proofErr w:type="gramStart"/>
      <w:r w:rsidRPr="008A2685">
        <w:rPr>
          <w:color w:val="000000"/>
          <w:sz w:val="28"/>
          <w:szCs w:val="28"/>
        </w:rPr>
        <w:t>формирования</w:t>
      </w:r>
      <w:proofErr w:type="gramEnd"/>
      <w:r w:rsidRPr="008A2685">
        <w:rPr>
          <w:color w:val="000000"/>
          <w:sz w:val="28"/>
          <w:szCs w:val="28"/>
        </w:rPr>
        <w:t xml:space="preserve"> понятия о многогранности изучаемого концепта в русской языковой картине мира, представления о специфике его употребления.</w:t>
      </w:r>
    </w:p>
    <w:p w:rsidR="000A472C" w:rsidRDefault="000A472C" w:rsidP="000A4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F6D" w:rsidRDefault="00983F6D" w:rsidP="00983F6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B63552" w:rsidRDefault="00B63552" w:rsidP="00983F6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983F6D" w:rsidRPr="00E31BF2" w:rsidRDefault="00983F6D" w:rsidP="00983F6D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CBC"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  <w:t>Тематическое планирование</w:t>
      </w: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76"/>
        <w:gridCol w:w="823"/>
        <w:gridCol w:w="7793"/>
      </w:tblGrid>
      <w:tr w:rsidR="00983F6D" w:rsidRPr="00E31BF2" w:rsidTr="00FE2216">
        <w:trPr>
          <w:trHeight w:val="176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3F6D" w:rsidRPr="00E31BF2" w:rsidRDefault="00983F6D" w:rsidP="00FE22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BF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3F6D" w:rsidRPr="009864D8" w:rsidRDefault="00983F6D" w:rsidP="00FE2216">
            <w:pPr>
              <w:shd w:val="clear" w:color="auto" w:fill="FFFFFF"/>
              <w:tabs>
                <w:tab w:val="left" w:pos="533"/>
              </w:tabs>
              <w:ind w:left="5" w:right="1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864D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Содержание программного </w:t>
            </w:r>
          </w:p>
          <w:p w:rsidR="00983F6D" w:rsidRPr="009864D8" w:rsidRDefault="00983F6D" w:rsidP="00FE22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64D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материала</w:t>
            </w:r>
            <w:proofErr w:type="gramEnd"/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3F6D" w:rsidRPr="009864D8" w:rsidRDefault="00983F6D" w:rsidP="00FE22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4D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3F6D" w:rsidRPr="009864D8" w:rsidRDefault="00983F6D" w:rsidP="00FE22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4D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Виды учебной деятельности</w:t>
            </w:r>
          </w:p>
        </w:tc>
      </w:tr>
      <w:tr w:rsidR="00983F6D" w:rsidRPr="00E31BF2" w:rsidTr="00FE2216">
        <w:trPr>
          <w:trHeight w:val="98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3F6D" w:rsidRPr="00E31BF2" w:rsidRDefault="00983F6D" w:rsidP="00FE22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BF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3F6D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Россия – Р</w:t>
            </w:r>
            <w:r w:rsidRPr="00454990">
              <w:rPr>
                <w:rFonts w:ascii="Times New Roman" w:hAnsi="Times New Roman"/>
                <w:b/>
                <w:sz w:val="28"/>
                <w:szCs w:val="28"/>
              </w:rPr>
              <w:t>одина моя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83F6D" w:rsidRPr="007E1854" w:rsidRDefault="00983F6D" w:rsidP="00FE221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Преданья старины глубокой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>Малые жанры фольклора.</w:t>
            </w:r>
            <w:r w:rsidRPr="007E1854">
              <w:rPr>
                <w:rFonts w:ascii="Times New Roman" w:hAnsi="Times New Roman"/>
                <w:b/>
                <w:sz w:val="24"/>
                <w:szCs w:val="24"/>
              </w:rPr>
              <w:t xml:space="preserve"> Пословицы и поговорки</w:t>
            </w:r>
            <w:r w:rsidRPr="007E1854">
              <w:rPr>
                <w:rFonts w:ascii="Times New Roman" w:hAnsi="Times New Roman"/>
                <w:sz w:val="24"/>
                <w:szCs w:val="24"/>
              </w:rPr>
              <w:t xml:space="preserve"> о Родине, России, русском народе. </w:t>
            </w:r>
          </w:p>
          <w:p w:rsidR="00983F6D" w:rsidRPr="00E31BF2" w:rsidRDefault="00983F6D" w:rsidP="00FE22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 xml:space="preserve"> Русские народные и литературные сказки.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Сказка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 «Лиса и медведь» (русская народная сказка).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К. Г. Паустовский. 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>«Дремучий медведь».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3F6D" w:rsidRPr="00E31BF2" w:rsidRDefault="00983F6D" w:rsidP="00FE22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6D" w:rsidRPr="00CA5D69" w:rsidRDefault="00983F6D" w:rsidP="00FE22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BF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Языковой анализ пословиц и поговорок. Лексическая работа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концептами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Родина - Чужбина». </w:t>
            </w:r>
            <w:r w:rsidRPr="00CA5D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Выразительно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</w:t>
            </w:r>
            <w:r w:rsidRPr="00CA5D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тение</w:t>
            </w:r>
            <w:r w:rsidRPr="00CA5D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по </w:t>
            </w:r>
            <w:proofErr w:type="gramStart"/>
            <w:r w:rsidRPr="00CA5D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ролям ,</w:t>
            </w:r>
            <w:proofErr w:type="gramEnd"/>
            <w:r w:rsidRPr="00CA5D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анализ прочитанное и вы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явление</w:t>
            </w:r>
            <w:r w:rsidRPr="00CA5D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языка сказок,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особенностями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народных сказок и литературных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критическое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оценива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и интерпрет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>,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сказочн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A5D69">
              <w:rPr>
                <w:rFonts w:ascii="Times New Roman" w:hAnsi="Times New Roman" w:cs="Times New Roman"/>
                <w:sz w:val="24"/>
                <w:szCs w:val="24"/>
              </w:rPr>
              <w:t xml:space="preserve"> сюжет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83F6D" w:rsidRPr="00E31BF2" w:rsidTr="00FE2216">
        <w:trPr>
          <w:trHeight w:val="98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BF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6D" w:rsidRDefault="00983F6D" w:rsidP="00FE221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1BF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Образ Родины в произведениях русских писателей и поэтов.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83F6D" w:rsidRDefault="00983F6D" w:rsidP="00FE221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9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Москва в произведениях русских </w:t>
            </w:r>
            <w:proofErr w:type="gramStart"/>
            <w:r w:rsidRPr="00454990">
              <w:rPr>
                <w:rFonts w:ascii="Times New Roman" w:hAnsi="Times New Roman"/>
                <w:b/>
                <w:bCs/>
                <w:sz w:val="24"/>
                <w:szCs w:val="24"/>
              </w:rPr>
              <w:t>писателей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  <w:p w:rsidR="00983F6D" w:rsidRPr="00472CEC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А. С. Пушкин.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 «На тихих берегах Москвы…»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М. Ю. Лермонтов.</w:t>
            </w:r>
            <w:r w:rsidRPr="00472CEC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«Москва, Москва!.. люблю тебя как сын</w:t>
            </w:r>
            <w:r w:rsidRPr="0057200B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…» </w:t>
            </w:r>
            <w:r w:rsidRPr="0057200B">
              <w:rPr>
                <w:rFonts w:ascii="Times New Roman" w:hAnsi="Times New Roman"/>
                <w:b/>
                <w:i/>
                <w:sz w:val="24"/>
                <w:szCs w:val="24"/>
              </w:rPr>
              <w:t>Л. Н. Мартынов.</w:t>
            </w:r>
            <w:r w:rsidRPr="0057200B">
              <w:rPr>
                <w:rFonts w:ascii="Times New Roman" w:hAnsi="Times New Roman"/>
                <w:i/>
                <w:sz w:val="24"/>
                <w:szCs w:val="24"/>
              </w:rPr>
              <w:t xml:space="preserve"> «Красные </w:t>
            </w:r>
            <w:r w:rsidRPr="0057200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ворота</w:t>
            </w:r>
            <w:proofErr w:type="gramStart"/>
            <w:r w:rsidRPr="0057200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proofErr w:type="gramEnd"/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 Чехов. 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>«В Москве на Трубной площади».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34C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Русский </w:t>
            </w:r>
            <w:proofErr w:type="gramStart"/>
            <w:r w:rsidRPr="00334C60">
              <w:rPr>
                <w:rFonts w:ascii="Times New Roman" w:hAnsi="Times New Roman"/>
                <w:b/>
                <w:bCs/>
                <w:sz w:val="24"/>
                <w:szCs w:val="24"/>
              </w:rPr>
              <w:t>лес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И.С.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Соколов-Микитов. 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«Русский лес».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А. В. Кольцов. 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«Лес». 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В. А. Рождественский.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 «Берёза». </w:t>
            </w:r>
            <w:r w:rsidRPr="00472CEC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В. А. Солоухин. </w:t>
            </w:r>
            <w:r w:rsidRPr="00472CEC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«Седьмую ночь без перерыва…»</w:t>
            </w:r>
            <w:r w:rsidRPr="00472CEC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983F6D" w:rsidRPr="00454990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BF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7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6D" w:rsidRPr="00E31BF2" w:rsidRDefault="00983F6D" w:rsidP="00FE2216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BF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 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proofErr w:type="spellStart"/>
            <w:r w:rsidRPr="00A97F9B">
              <w:rPr>
                <w:rFonts w:ascii="Times New Roman" w:hAnsi="Times New Roman"/>
                <w:sz w:val="24"/>
                <w:szCs w:val="24"/>
              </w:rPr>
              <w:t>родо</w:t>
            </w:r>
            <w:proofErr w:type="spellEnd"/>
            <w:r w:rsidRPr="00A97F9B">
              <w:rPr>
                <w:rFonts w:ascii="Times New Roman" w:hAnsi="Times New Roman"/>
                <w:sz w:val="24"/>
                <w:szCs w:val="24"/>
              </w:rPr>
              <w:t>- жанровую специфику художественного</w:t>
            </w:r>
            <w:r w:rsidRPr="00A97F9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>произведения;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>определять тему и основную мысль</w:t>
            </w:r>
            <w:r w:rsidRPr="00A97F9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>выделять в произведениях элементы художественной формы и обнаруживать связи между</w:t>
            </w:r>
            <w:r w:rsidRPr="00A97F9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>ними, находить основные изобразительно-выразительные средства, характерные для творческой манеры писателя, определять их художественные</w:t>
            </w:r>
            <w:r w:rsidRPr="00A97F9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>, выявлять особенности текста –описания, в работе с текстом находить элементы комического и объяснять их значение в тексте.</w:t>
            </w:r>
          </w:p>
        </w:tc>
      </w:tr>
      <w:tr w:rsidR="00983F6D" w:rsidRPr="00E31BF2" w:rsidTr="00FE2216">
        <w:trPr>
          <w:trHeight w:val="98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E31BF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E4488F" w:rsidRDefault="00983F6D" w:rsidP="00FE221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4488F">
              <w:rPr>
                <w:rFonts w:ascii="Times New Roman" w:hAnsi="Times New Roman"/>
                <w:b/>
                <w:sz w:val="28"/>
                <w:szCs w:val="28"/>
              </w:rPr>
              <w:t>Русские традиции.</w:t>
            </w:r>
          </w:p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Праздники русского мира. </w:t>
            </w:r>
            <w:r w:rsidRPr="008D19D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Рождество.</w:t>
            </w:r>
            <w:r w:rsidRPr="008D19D1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Б. Л. Пастернак. </w:t>
            </w:r>
            <w:r w:rsidRPr="008D19D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«Рождественская звезда» (фрагмент). </w:t>
            </w: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>В. Д. Берестов.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«Перед Рождеством».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А. И. Куприн 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«Бедный принц».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И. А. </w:t>
            </w:r>
            <w:proofErr w:type="gramStart"/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Ильин  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«</w:t>
            </w:r>
            <w:proofErr w:type="gramEnd"/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Рождественское письмо».  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7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E31BF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Выделять ключевые слова в лирических текстах, подбирать ассоциативный ряд, делать выводы о символических образах,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приведеных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в текстах разных авторов, определять стилистические особенности художественного произведения, объяснять смысл противопоставления возвышенного и приземлённого</w:t>
            </w:r>
          </w:p>
          <w:p w:rsidR="00983F6D" w:rsidRPr="00E31BF2" w:rsidRDefault="00983F6D" w:rsidP="00FE2216">
            <w:pPr>
              <w:pStyle w:val="Standard"/>
              <w:spacing w:after="0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gramStart"/>
            <w:r w:rsidRPr="008D19D1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proofErr w:type="gramEnd"/>
            <w:r w:rsidRPr="008D19D1">
              <w:rPr>
                <w:rFonts w:ascii="Times New Roman" w:hAnsi="Times New Roman"/>
                <w:sz w:val="24"/>
                <w:szCs w:val="24"/>
              </w:rPr>
              <w:t xml:space="preserve"> героев-персонажей, </w:t>
            </w:r>
            <w:r>
              <w:rPr>
                <w:rFonts w:ascii="Times New Roman" w:hAnsi="Times New Roman"/>
                <w:sz w:val="24"/>
                <w:szCs w:val="24"/>
              </w:rPr>
              <w:t>в ходе анализа выявлять особенности построения святочного рассказа.</w:t>
            </w:r>
          </w:p>
        </w:tc>
      </w:tr>
      <w:tr w:rsidR="00983F6D" w:rsidRPr="00E31BF2" w:rsidTr="00FE2216">
        <w:trPr>
          <w:trHeight w:val="98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6D" w:rsidRPr="009A68F6" w:rsidRDefault="00983F6D" w:rsidP="00FE221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D89">
              <w:rPr>
                <w:rFonts w:ascii="Times New Roman" w:hAnsi="Times New Roman"/>
                <w:b/>
                <w:sz w:val="28"/>
                <w:szCs w:val="28"/>
              </w:rPr>
              <w:t>Тепло родного дома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83F6D" w:rsidRPr="003339EE" w:rsidRDefault="00983F6D" w:rsidP="00FE2216">
            <w:pPr>
              <w:spacing w:after="0" w:line="360" w:lineRule="auto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3339EE">
              <w:rPr>
                <w:rFonts w:ascii="Times New Roman" w:hAnsi="Times New Roman"/>
                <w:sz w:val="24"/>
                <w:szCs w:val="24"/>
              </w:rPr>
              <w:t>Семейные ценности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3339EE">
              <w:rPr>
                <w:rFonts w:ascii="Times New Roman" w:hAnsi="Times New Roman"/>
                <w:sz w:val="24"/>
                <w:szCs w:val="24"/>
              </w:rPr>
              <w:t>.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>И.А.</w:t>
            </w:r>
            <w:proofErr w:type="gramEnd"/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Крылов.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«Дерево». </w:t>
            </w:r>
            <w:r w:rsidRPr="003339E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И.А. Бунин.</w:t>
            </w:r>
            <w:r w:rsidRPr="00333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«Снежный бык».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>В. И. Белов.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«Скворцы».</w:t>
            </w:r>
          </w:p>
          <w:p w:rsidR="00983F6D" w:rsidRPr="00454990" w:rsidRDefault="00983F6D" w:rsidP="00FE221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6D" w:rsidRPr="00E31BF2" w:rsidRDefault="00983F6D" w:rsidP="00FE22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83F6D" w:rsidRDefault="00983F6D" w:rsidP="00FE221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F9B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proofErr w:type="spellStart"/>
            <w:r w:rsidRPr="00A97F9B">
              <w:rPr>
                <w:rFonts w:ascii="Times New Roman" w:hAnsi="Times New Roman"/>
                <w:sz w:val="24"/>
                <w:szCs w:val="24"/>
              </w:rPr>
              <w:t>родо</w:t>
            </w:r>
            <w:proofErr w:type="spellEnd"/>
            <w:r w:rsidRPr="00A97F9B">
              <w:rPr>
                <w:rFonts w:ascii="Times New Roman" w:hAnsi="Times New Roman"/>
                <w:sz w:val="24"/>
                <w:szCs w:val="24"/>
              </w:rPr>
              <w:t>- жанровую специфику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басен, роль 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>изоб</w:t>
            </w:r>
            <w:r>
              <w:rPr>
                <w:rFonts w:ascii="Times New Roman" w:hAnsi="Times New Roman"/>
                <w:sz w:val="24"/>
                <w:szCs w:val="24"/>
              </w:rPr>
              <w:t>разительно-выразительных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произведении, работа с концептами «семья», «дом», </w:t>
            </w:r>
          </w:p>
          <w:p w:rsidR="00983F6D" w:rsidRDefault="00983F6D" w:rsidP="00FE221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D19D1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proofErr w:type="gramEnd"/>
            <w:r w:rsidRPr="008D19D1">
              <w:rPr>
                <w:rFonts w:ascii="Times New Roman" w:hAnsi="Times New Roman"/>
                <w:sz w:val="24"/>
                <w:szCs w:val="24"/>
              </w:rPr>
              <w:t xml:space="preserve"> героев-персонажей,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подобрать информацию о символическом значении снежных образов в разных культурах, выйти на понимание значения образа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тексте произведения, сделать вывод об основной идее рассказа; </w:t>
            </w:r>
          </w:p>
          <w:p w:rsidR="00983F6D" w:rsidRPr="008D19D1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7F9B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</w:t>
            </w:r>
            <w:proofErr w:type="gramEnd"/>
            <w:r w:rsidRPr="00A97F9B">
              <w:rPr>
                <w:rFonts w:ascii="Times New Roman" w:hAnsi="Times New Roman"/>
                <w:sz w:val="24"/>
                <w:szCs w:val="24"/>
              </w:rPr>
              <w:t xml:space="preserve"> тему и основную мысль</w:t>
            </w:r>
            <w:r w:rsidRPr="00A97F9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97F9B">
              <w:rPr>
                <w:rFonts w:ascii="Times New Roman" w:hAnsi="Times New Roman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>, выделять композиционные особенности рассказа, через анализ эпизода делать выводы о замысле писателя.</w:t>
            </w:r>
          </w:p>
        </w:tc>
      </w:tr>
      <w:tr w:rsidR="00983F6D" w:rsidRPr="00E31BF2" w:rsidTr="00FE2216">
        <w:trPr>
          <w:trHeight w:val="98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Default="00983F6D" w:rsidP="00FE221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Русский характер-</w:t>
            </w:r>
            <w:r w:rsidRPr="009A68F6">
              <w:rPr>
                <w:rFonts w:ascii="Times New Roman" w:hAnsi="Times New Roman"/>
                <w:b/>
                <w:sz w:val="28"/>
                <w:szCs w:val="28"/>
              </w:rPr>
              <w:t>русская душа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Загадки русской души. </w:t>
            </w:r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 xml:space="preserve">Парадоксы русского характера. 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К. Г. Паустовский.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 «Похождения жука-носорога» (солдатская сказка). 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Ю. Я. Яковлев.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 «Сыновья </w:t>
            </w:r>
            <w:proofErr w:type="spellStart"/>
            <w:r w:rsidRPr="003339EE">
              <w:rPr>
                <w:rFonts w:ascii="Times New Roman" w:hAnsi="Times New Roman"/>
                <w:sz w:val="24"/>
                <w:szCs w:val="24"/>
              </w:rPr>
              <w:t>Пешеходова</w:t>
            </w:r>
            <w:proofErr w:type="spellEnd"/>
            <w:r w:rsidRPr="003339E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E31BF2" w:rsidRDefault="00983F6D" w:rsidP="00FE22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Default="00983F6D" w:rsidP="00FE221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F9B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proofErr w:type="spellStart"/>
            <w:r w:rsidRPr="00A97F9B">
              <w:rPr>
                <w:rFonts w:ascii="Times New Roman" w:hAnsi="Times New Roman"/>
                <w:sz w:val="24"/>
                <w:szCs w:val="24"/>
              </w:rPr>
              <w:t>родо</w:t>
            </w:r>
            <w:proofErr w:type="spellEnd"/>
            <w:r w:rsidRPr="00A97F9B">
              <w:rPr>
                <w:rFonts w:ascii="Times New Roman" w:hAnsi="Times New Roman"/>
                <w:sz w:val="24"/>
                <w:szCs w:val="24"/>
              </w:rPr>
              <w:t>- жанровую специфику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сказок, выразительное чтение и анализ фрагментов произведения, совместно работать в группах над толкованием иносказательного смысла картин-описаний</w:t>
            </w:r>
          </w:p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proofErr w:type="gramStart"/>
            <w:r w:rsidRPr="008D19D1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proofErr w:type="gramEnd"/>
            <w:r w:rsidRPr="008D19D1">
              <w:rPr>
                <w:rFonts w:ascii="Times New Roman" w:hAnsi="Times New Roman"/>
                <w:sz w:val="24"/>
                <w:szCs w:val="24"/>
              </w:rPr>
              <w:t xml:space="preserve"> героев-персонажей,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060">
              <w:rPr>
                <w:rFonts w:ascii="Times New Roman" w:hAnsi="Times New Roman"/>
                <w:sz w:val="24"/>
                <w:szCs w:val="24"/>
              </w:rPr>
              <w:t xml:space="preserve">делиться впечатлениями и  </w:t>
            </w:r>
            <w:r w:rsidRPr="00261060">
              <w:rPr>
                <w:rFonts w:ascii="Times New Roman" w:eastAsia="Times New Roman" w:hAnsi="Times New Roman"/>
                <w:sz w:val="24"/>
                <w:szCs w:val="24"/>
              </w:rPr>
              <w:t>представлениями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русском национальном характере, как он изображён </w:t>
            </w:r>
            <w:r w:rsidRPr="00261060">
              <w:rPr>
                <w:rFonts w:ascii="Times New Roman" w:eastAsia="Times New Roman" w:hAnsi="Times New Roman"/>
                <w:sz w:val="24"/>
                <w:szCs w:val="24"/>
              </w:rPr>
              <w:t>в произведениях о Великой Отечественной войне</w:t>
            </w:r>
          </w:p>
        </w:tc>
      </w:tr>
      <w:tr w:rsidR="00983F6D" w:rsidRPr="00E31BF2" w:rsidTr="00FE2216">
        <w:trPr>
          <w:trHeight w:val="98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7E1854" w:rsidRDefault="00983F6D" w:rsidP="00FE2216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854">
              <w:rPr>
                <w:rFonts w:ascii="Times New Roman" w:hAnsi="Times New Roman"/>
                <w:b/>
                <w:sz w:val="24"/>
                <w:szCs w:val="24"/>
              </w:rPr>
              <w:t xml:space="preserve">О ваших ровесниках. </w:t>
            </w:r>
            <w:r w:rsidRPr="007E1854">
              <w:rPr>
                <w:rFonts w:ascii="Times New Roman" w:hAnsi="Times New Roman"/>
                <w:bCs/>
                <w:sz w:val="24"/>
                <w:szCs w:val="24"/>
              </w:rPr>
              <w:t xml:space="preserve">Школьные контрольные </w:t>
            </w:r>
          </w:p>
          <w:p w:rsidR="00983F6D" w:rsidRPr="009A68F6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E18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185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7E185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7E1854">
              <w:rPr>
                <w:rFonts w:ascii="Times New Roman" w:hAnsi="Times New Roman"/>
                <w:b/>
                <w:sz w:val="24"/>
                <w:szCs w:val="24"/>
              </w:rPr>
              <w:t>Гиваргизов</w:t>
            </w:r>
            <w:proofErr w:type="spellEnd"/>
            <w:r w:rsidRPr="007E185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E1854">
              <w:rPr>
                <w:rFonts w:ascii="Times New Roman" w:hAnsi="Times New Roman"/>
                <w:sz w:val="24"/>
                <w:szCs w:val="24"/>
              </w:rPr>
              <w:t xml:space="preserve"> «Контрольный диктант». 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E31BF2" w:rsidRDefault="00983F6D" w:rsidP="00FE22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Комментированное чтение, </w:t>
            </w:r>
            <w:r w:rsidRPr="008D19D1">
              <w:rPr>
                <w:rFonts w:ascii="Times New Roman" w:hAnsi="Times New Roman"/>
                <w:sz w:val="24"/>
                <w:szCs w:val="24"/>
              </w:rPr>
              <w:t>характери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стика </w:t>
            </w:r>
            <w:r w:rsidRPr="008D19D1">
              <w:rPr>
                <w:rFonts w:ascii="Times New Roman" w:hAnsi="Times New Roman"/>
                <w:sz w:val="24"/>
                <w:szCs w:val="24"/>
              </w:rPr>
              <w:t>героев-персонажей, сравнительные</w:t>
            </w:r>
            <w:r w:rsidRPr="008D19D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D19D1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>, выявление элементов комического в тексте, аргументированное высказывание собственного мнения</w:t>
            </w:r>
          </w:p>
        </w:tc>
      </w:tr>
      <w:tr w:rsidR="00983F6D" w:rsidRPr="00E31BF2" w:rsidTr="00FE2216">
        <w:trPr>
          <w:trHeight w:val="98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3339EE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Лишь слову жизнь дана. </w:t>
            </w:r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 xml:space="preserve">Родной язык, родная </w:t>
            </w:r>
            <w:proofErr w:type="gramStart"/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>речь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И. А. Бунин. 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«Слово». 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В. Г. </w:t>
            </w:r>
            <w:proofErr w:type="spellStart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Гордейчев</w:t>
            </w:r>
            <w:proofErr w:type="spellEnd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>«Родная речь».</w:t>
            </w:r>
          </w:p>
          <w:p w:rsidR="00983F6D" w:rsidRPr="009A68F6" w:rsidRDefault="00983F6D" w:rsidP="00FE221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Default="00983F6D" w:rsidP="00FE22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1A6B85">
              <w:rPr>
                <w:rFonts w:ascii="Times New Roman" w:eastAsia="Times New Roman" w:hAnsi="Times New Roman"/>
                <w:sz w:val="24"/>
                <w:szCs w:val="24"/>
              </w:rPr>
              <w:t>авать самостоятельный смысловой и идейно-эстетический анализ художественного текста; создавать развернутые историко-культурные комментарии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Строить монологическое высказывание, готовиться к публичному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выступлению,  защите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проекта</w:t>
            </w:r>
          </w:p>
        </w:tc>
      </w:tr>
    </w:tbl>
    <w:p w:rsidR="00983F6D" w:rsidRPr="00E31BF2" w:rsidRDefault="00983F6D" w:rsidP="00983F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F6D" w:rsidRDefault="00983F6D" w:rsidP="00983F6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3F6D" w:rsidRDefault="00983F6D" w:rsidP="00983F6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3F6D" w:rsidRDefault="00983F6D" w:rsidP="00983F6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7A52" w:rsidRDefault="00137A52" w:rsidP="00137A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3F6D" w:rsidRPr="00B63552" w:rsidRDefault="00137A52" w:rsidP="00137A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</w:t>
      </w:r>
      <w:r w:rsidR="00B63552" w:rsidRPr="00B63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Поурочное </w:t>
      </w:r>
      <w:r w:rsidR="00983F6D" w:rsidRPr="00B63552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ПЛАНИРОВАНИЕ</w:t>
      </w:r>
      <w:r w:rsidR="00B63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(34</w:t>
      </w:r>
      <w:r w:rsidR="00983F6D" w:rsidRPr="00B63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ч.)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992"/>
        <w:gridCol w:w="1134"/>
        <w:gridCol w:w="10773"/>
      </w:tblGrid>
      <w:tr w:rsidR="00983F6D" w:rsidRPr="00960383" w:rsidTr="00FE2216">
        <w:trPr>
          <w:trHeight w:val="690"/>
        </w:trPr>
        <w:tc>
          <w:tcPr>
            <w:tcW w:w="675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03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03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по плану</w:t>
            </w: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03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по факту</w:t>
            </w:r>
          </w:p>
        </w:tc>
        <w:tc>
          <w:tcPr>
            <w:tcW w:w="1134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03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0773" w:type="dxa"/>
            <w:shd w:val="clear" w:color="auto" w:fill="FFFFFF" w:themeFill="background1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03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</w:tr>
      <w:tr w:rsidR="00983F6D" w:rsidRPr="00960383" w:rsidTr="00FE2216">
        <w:trPr>
          <w:trHeight w:val="690"/>
        </w:trPr>
        <w:tc>
          <w:tcPr>
            <w:tcW w:w="14567" w:type="dxa"/>
            <w:gridSpan w:val="5"/>
            <w:shd w:val="clear" w:color="auto" w:fill="auto"/>
            <w:vAlign w:val="center"/>
          </w:tcPr>
          <w:p w:rsidR="00983F6D" w:rsidRPr="00960383" w:rsidRDefault="00983F6D" w:rsidP="00FE221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  <w:t>Название раздела</w:t>
            </w:r>
          </w:p>
        </w:tc>
      </w:tr>
      <w:tr w:rsidR="00983F6D" w:rsidRPr="009C680A" w:rsidTr="00FE2216">
        <w:trPr>
          <w:trHeight w:val="690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773D89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D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73" w:type="dxa"/>
            <w:shd w:val="clear" w:color="auto" w:fill="auto"/>
          </w:tcPr>
          <w:p w:rsidR="00983F6D" w:rsidRPr="0088491D" w:rsidRDefault="00983F6D" w:rsidP="00FE221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Россия – Р</w:t>
            </w:r>
            <w:r w:rsidRPr="00E4488F">
              <w:rPr>
                <w:rFonts w:ascii="Times New Roman" w:hAnsi="Times New Roman"/>
                <w:b/>
                <w:sz w:val="28"/>
                <w:szCs w:val="28"/>
              </w:rPr>
              <w:t>одина моя</w:t>
            </w:r>
            <w:r w:rsidRPr="0088491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83F6D" w:rsidRPr="009C680A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983F6D" w:rsidRPr="009C680A" w:rsidTr="00FE2216">
        <w:trPr>
          <w:trHeight w:val="690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9C680A" w:rsidRDefault="00983F6D" w:rsidP="00FE2216">
            <w:pPr>
              <w:spacing w:after="0" w:line="36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Преданья старины глубокой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 xml:space="preserve">Малые жанры </w:t>
            </w:r>
            <w:proofErr w:type="gramStart"/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>фольклора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Родины, России в </w:t>
            </w:r>
            <w:r w:rsidRPr="002002DE">
              <w:rPr>
                <w:rFonts w:ascii="Times New Roman" w:hAnsi="Times New Roman"/>
                <w:sz w:val="24"/>
                <w:szCs w:val="24"/>
              </w:rPr>
              <w:t>пословицах и поговорках русского народа.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E4488F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E4488F">
              <w:rPr>
                <w:rFonts w:ascii="Times New Roman" w:hAnsi="Times New Roman"/>
                <w:sz w:val="24"/>
                <w:szCs w:val="24"/>
              </w:rPr>
              <w:t>Сказка «Лиса и медведь</w:t>
            </w:r>
            <w:proofErr w:type="gramStart"/>
            <w:r w:rsidRPr="00E4488F">
              <w:rPr>
                <w:rFonts w:ascii="Times New Roman" w:hAnsi="Times New Roman"/>
                <w:sz w:val="24"/>
                <w:szCs w:val="24"/>
              </w:rPr>
              <w:t>».</w:t>
            </w:r>
            <w:proofErr w:type="spellStart"/>
            <w:r w:rsidRPr="00E4488F">
              <w:rPr>
                <w:rFonts w:ascii="Times New Roman CYR" w:eastAsia="Times New Roman CYR" w:hAnsi="Times New Roman CYR" w:cs="Times New Roman CYR"/>
                <w:sz w:val="24"/>
                <w:szCs w:val="24"/>
                <w:lang w:val="uk-UA"/>
              </w:rPr>
              <w:t>Народная</w:t>
            </w:r>
            <w:proofErr w:type="spellEnd"/>
            <w:proofErr w:type="gramEnd"/>
            <w:r w:rsidRPr="00E4488F">
              <w:rPr>
                <w:rFonts w:ascii="Times New Roman CYR" w:eastAsia="Times New Roman CYR" w:hAnsi="Times New Roman CYR" w:cs="Times New Roman CYR"/>
                <w:sz w:val="24"/>
                <w:szCs w:val="24"/>
                <w:lang w:val="uk-UA"/>
              </w:rPr>
              <w:t xml:space="preserve"> мораль в характере и поступках </w:t>
            </w:r>
            <w:proofErr w:type="spellStart"/>
            <w:r w:rsidRPr="00E4488F">
              <w:rPr>
                <w:rFonts w:ascii="Times New Roman CYR" w:eastAsia="Times New Roman CYR" w:hAnsi="Times New Roman CYR" w:cs="Times New Roman CYR"/>
                <w:sz w:val="24"/>
                <w:szCs w:val="24"/>
                <w:lang w:val="uk-UA"/>
              </w:rPr>
              <w:t>героев</w:t>
            </w:r>
            <w:proofErr w:type="spellEnd"/>
            <w:r w:rsidRPr="00E4488F">
              <w:rPr>
                <w:rFonts w:ascii="Times New Roman CYR" w:eastAsia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E4488F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E4488F">
              <w:rPr>
                <w:rFonts w:ascii="Times New Roman" w:hAnsi="Times New Roman"/>
                <w:sz w:val="24"/>
                <w:szCs w:val="24"/>
              </w:rPr>
              <w:t xml:space="preserve">Смысл </w:t>
            </w:r>
            <w:proofErr w:type="gramStart"/>
            <w:r w:rsidRPr="00E4488F">
              <w:rPr>
                <w:rFonts w:ascii="Times New Roman" w:hAnsi="Times New Roman"/>
                <w:sz w:val="24"/>
                <w:szCs w:val="24"/>
              </w:rPr>
              <w:t>названия  сказки</w:t>
            </w:r>
            <w:proofErr w:type="gramEnd"/>
            <w:r w:rsidRPr="00E4488F">
              <w:rPr>
                <w:rFonts w:ascii="Times New Roman" w:hAnsi="Times New Roman"/>
                <w:sz w:val="24"/>
                <w:szCs w:val="24"/>
              </w:rPr>
              <w:t xml:space="preserve"> К. Г. Паустовского «Дремучий медведь».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773D89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D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73" w:type="dxa"/>
            <w:shd w:val="clear" w:color="auto" w:fill="auto"/>
          </w:tcPr>
          <w:p w:rsidR="00983F6D" w:rsidRDefault="00983F6D" w:rsidP="00FE22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990">
              <w:rPr>
                <w:rFonts w:ascii="Times New Roman" w:hAnsi="Times New Roman"/>
                <w:b/>
                <w:sz w:val="28"/>
                <w:szCs w:val="28"/>
              </w:rPr>
              <w:t>Родные просторы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83F6D" w:rsidRPr="009C680A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E31BF2" w:rsidRDefault="00983F6D" w:rsidP="00FE22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Образ Москвы в творчестве поэтов-классиков.</w:t>
            </w: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 А. С. Пушкин.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 xml:space="preserve"> «На тихих берегах Москвы…»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CEC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М. Ю. Лермонтов.</w:t>
            </w:r>
            <w:r w:rsidRPr="00472CEC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«Москва, Москва!.. люблю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…»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57200B">
              <w:rPr>
                <w:rFonts w:ascii="Times New Roman" w:hAnsi="Times New Roman"/>
                <w:b/>
                <w:i/>
                <w:sz w:val="24"/>
                <w:szCs w:val="24"/>
              </w:rPr>
              <w:t>Л. Н. Мартынов.</w:t>
            </w:r>
            <w:r w:rsidRPr="0057200B">
              <w:rPr>
                <w:rFonts w:ascii="Times New Roman" w:hAnsi="Times New Roman"/>
                <w:i/>
                <w:sz w:val="24"/>
                <w:szCs w:val="24"/>
              </w:rPr>
              <w:t xml:space="preserve"> «Красные ворота»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9C680A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472CEC">
              <w:rPr>
                <w:rFonts w:ascii="Times New Roman" w:hAnsi="Times New Roman"/>
                <w:b/>
                <w:sz w:val="24"/>
                <w:szCs w:val="24"/>
              </w:rPr>
              <w:t xml:space="preserve">А. П. Чехов. </w:t>
            </w:r>
            <w:r w:rsidRPr="00472CEC">
              <w:rPr>
                <w:rFonts w:ascii="Times New Roman" w:hAnsi="Times New Roman"/>
                <w:sz w:val="24"/>
                <w:szCs w:val="24"/>
              </w:rPr>
              <w:t>«В Москве на Трубной площади».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История в картинках.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9C680A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Поэтический образ Родины в </w:t>
            </w:r>
            <w:proofErr w:type="gramStart"/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произведениях  </w:t>
            </w:r>
            <w:r w:rsidRPr="00334C6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34C60">
              <w:rPr>
                <w:rFonts w:ascii="Times New Roman" w:hAnsi="Times New Roman"/>
                <w:sz w:val="24"/>
                <w:szCs w:val="24"/>
              </w:rPr>
              <w:t xml:space="preserve"> А. В. Кольцова, В. А. </w:t>
            </w:r>
            <w:proofErr w:type="gramStart"/>
            <w:r w:rsidRPr="00334C60">
              <w:rPr>
                <w:rFonts w:ascii="Times New Roman" w:hAnsi="Times New Roman"/>
                <w:sz w:val="24"/>
                <w:szCs w:val="24"/>
              </w:rPr>
              <w:t>Рождественского.,</w:t>
            </w:r>
            <w:proofErr w:type="gramEnd"/>
            <w:r w:rsidRPr="00334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C60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В. А. Солоухина</w:t>
            </w:r>
          </w:p>
        </w:tc>
      </w:tr>
      <w:tr w:rsidR="00983F6D" w:rsidRPr="009C680A" w:rsidTr="00FE2216">
        <w:trPr>
          <w:trHeight w:val="72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773D89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D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73" w:type="dxa"/>
            <w:shd w:val="clear" w:color="auto" w:fill="auto"/>
          </w:tcPr>
          <w:p w:rsidR="00983F6D" w:rsidRDefault="00983F6D" w:rsidP="00FE221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67153F">
              <w:rPr>
                <w:rFonts w:ascii="Times New Roman" w:eastAsia="Times New Roman" w:hAnsi="Times New Roman"/>
                <w:b/>
                <w:bCs/>
                <w:kern w:val="36"/>
                <w:sz w:val="28"/>
                <w:szCs w:val="28"/>
                <w:lang w:eastAsia="ru-RU"/>
              </w:rPr>
              <w:t>Праздники русского мира</w:t>
            </w:r>
          </w:p>
          <w:p w:rsidR="00983F6D" w:rsidRPr="0067153F" w:rsidRDefault="00983F6D" w:rsidP="00FE221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</w:rPr>
            </w:pP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773" w:type="dxa"/>
            <w:shd w:val="clear" w:color="auto" w:fill="auto"/>
          </w:tcPr>
          <w:p w:rsidR="00983F6D" w:rsidRPr="009C680A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Свет озаряющий рождественской звезды.</w:t>
            </w:r>
            <w:r w:rsidRPr="008D19D1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Б. Л. Пастернак. </w:t>
            </w:r>
            <w:r w:rsidRPr="008D19D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«Рождественская звезда» (фрагмент). </w:t>
            </w: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>В. Д. Берестов.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«Перед Рождеством»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9C680A" w:rsidRDefault="00983F6D" w:rsidP="00FE2216">
            <w:pPr>
              <w:spacing w:after="0" w:line="36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 Рождественское </w:t>
            </w:r>
            <w:proofErr w:type="gramStart"/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чудо  в</w:t>
            </w:r>
            <w:proofErr w:type="gramEnd"/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рассказе А. И. Куприна</w:t>
            </w:r>
            <w:r w:rsidRPr="00544BCC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 «Бедный принц». 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9C680A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Композиционные </w:t>
            </w:r>
            <w:proofErr w:type="gramStart"/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особенности  святочного</w:t>
            </w:r>
            <w:proofErr w:type="gramEnd"/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рассказа.. </w:t>
            </w:r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И. А. </w:t>
            </w:r>
            <w:proofErr w:type="gramStart"/>
            <w:r w:rsidRPr="003339EE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Ильин  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«</w:t>
            </w:r>
            <w:proofErr w:type="gramEnd"/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Рождественское письмо».  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773D89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73" w:type="dxa"/>
            <w:shd w:val="clear" w:color="auto" w:fill="auto"/>
          </w:tcPr>
          <w:p w:rsidR="00983F6D" w:rsidRDefault="00983F6D" w:rsidP="00FE221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D89">
              <w:rPr>
                <w:rFonts w:ascii="Times New Roman" w:hAnsi="Times New Roman"/>
                <w:b/>
                <w:sz w:val="28"/>
                <w:szCs w:val="28"/>
              </w:rPr>
              <w:t>Тепло родного дома</w:t>
            </w:r>
          </w:p>
          <w:p w:rsidR="00983F6D" w:rsidRPr="00773D89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8"/>
                <w:szCs w:val="28"/>
              </w:rPr>
            </w:pP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7539B1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семейных ценностей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басне 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539B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И.А. Крылова</w:t>
            </w:r>
            <w:r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3339E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«Дерево».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4B59C3" w:rsidRDefault="00983F6D" w:rsidP="00FE2216">
            <w:pPr>
              <w:spacing w:after="0" w:line="360" w:lineRule="auto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 дома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 рассказе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9C3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В. И. Белова «Скворцы».</w:t>
            </w:r>
          </w:p>
          <w:p w:rsidR="00983F6D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Default="00983F6D" w:rsidP="00FE22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39E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И.А. Бунин.</w:t>
            </w:r>
            <w:r w:rsidRPr="00333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«Снежный бык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 образа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снегура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рассказе .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773D89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D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773D89" w:rsidRDefault="00983F6D" w:rsidP="00FE221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</w:rPr>
            </w:pPr>
            <w:r w:rsidRPr="00773D89">
              <w:rPr>
                <w:rFonts w:ascii="Times New Roman" w:hAnsi="Times New Roman"/>
                <w:b/>
                <w:sz w:val="28"/>
                <w:szCs w:val="28"/>
              </w:rPr>
              <w:t>Загадки русской души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9C680A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>усск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национальный  характер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r w:rsidRPr="00261060">
              <w:rPr>
                <w:rFonts w:ascii="Times New Roman" w:eastAsia="Times New Roman" w:hAnsi="Times New Roman"/>
                <w:sz w:val="24"/>
                <w:szCs w:val="24"/>
              </w:rPr>
              <w:t>произведениях о Великой Отечественной войне</w:t>
            </w:r>
            <w:r w:rsidRPr="004B59C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B59C3">
              <w:rPr>
                <w:rFonts w:ascii="Times New Roman" w:hAnsi="Times New Roman"/>
                <w:sz w:val="24"/>
                <w:szCs w:val="24"/>
              </w:rPr>
              <w:t>К. Г.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B59C3">
              <w:rPr>
                <w:rFonts w:ascii="Times New Roman" w:hAnsi="Times New Roman"/>
                <w:sz w:val="24"/>
                <w:szCs w:val="24"/>
              </w:rPr>
              <w:t>Паустовский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 «Похождения жука-носорога» (солдатская сказка)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B59C3">
              <w:rPr>
                <w:rFonts w:ascii="Times New Roman" w:hAnsi="Times New Roman"/>
                <w:sz w:val="24"/>
                <w:szCs w:val="24"/>
              </w:rPr>
              <w:t>Ю. Я. Яковлев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 «Сыновья </w:t>
            </w:r>
            <w:proofErr w:type="spellStart"/>
            <w:r w:rsidRPr="003339EE">
              <w:rPr>
                <w:rFonts w:ascii="Times New Roman" w:hAnsi="Times New Roman"/>
                <w:sz w:val="24"/>
                <w:szCs w:val="24"/>
              </w:rPr>
              <w:t>Пешеходова</w:t>
            </w:r>
            <w:proofErr w:type="spellEnd"/>
            <w:r w:rsidRPr="003339E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773D89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D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773" w:type="dxa"/>
            <w:shd w:val="clear" w:color="auto" w:fill="auto"/>
          </w:tcPr>
          <w:p w:rsidR="00983F6D" w:rsidRPr="00773D89" w:rsidRDefault="00983F6D" w:rsidP="00FE221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</w:rPr>
            </w:pPr>
            <w:r w:rsidRPr="00773D89">
              <w:rPr>
                <w:rFonts w:ascii="Times New Roman" w:hAnsi="Times New Roman"/>
                <w:b/>
                <w:sz w:val="28"/>
                <w:szCs w:val="28"/>
              </w:rPr>
              <w:t>О ваших ровесниках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9C680A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Юмор в пьесе </w:t>
            </w:r>
            <w:r w:rsidRPr="006F6CC9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 w:rsidRPr="006F6CC9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6F6C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F6CC9">
              <w:rPr>
                <w:rFonts w:ascii="Times New Roman" w:hAnsi="Times New Roman"/>
                <w:sz w:val="24"/>
                <w:szCs w:val="24"/>
              </w:rPr>
              <w:t>Гиваргизова</w:t>
            </w:r>
            <w:proofErr w:type="spellEnd"/>
            <w:r w:rsidRPr="007E1854">
              <w:rPr>
                <w:rFonts w:ascii="Times New Roman" w:hAnsi="Times New Roman"/>
                <w:sz w:val="24"/>
                <w:szCs w:val="24"/>
              </w:rPr>
              <w:t xml:space="preserve"> «Контрольный диктант».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Защита творческих проектов.</w:t>
            </w: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773D89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D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Default="00983F6D" w:rsidP="00FE221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61F2">
              <w:rPr>
                <w:rFonts w:ascii="Times New Roman" w:hAnsi="Times New Roman"/>
                <w:b/>
                <w:sz w:val="28"/>
                <w:szCs w:val="28"/>
              </w:rPr>
              <w:t>Лишь слову жизнь дана.</w:t>
            </w:r>
          </w:p>
          <w:p w:rsidR="00983F6D" w:rsidRPr="00EA61F2" w:rsidRDefault="00983F6D" w:rsidP="00FE2216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</w:rPr>
            </w:pPr>
          </w:p>
        </w:tc>
      </w:tr>
      <w:tr w:rsidR="00983F6D" w:rsidRPr="009C680A" w:rsidTr="00FE2216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83F6D" w:rsidRPr="00960383" w:rsidRDefault="00983F6D" w:rsidP="00FE22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F6D" w:rsidRPr="00960383" w:rsidRDefault="00983F6D" w:rsidP="00FE2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983F6D" w:rsidRPr="003339EE" w:rsidRDefault="00983F6D" w:rsidP="00FE221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 xml:space="preserve">Родной язык, родная </w:t>
            </w:r>
            <w:proofErr w:type="gramStart"/>
            <w:r w:rsidRPr="003339EE">
              <w:rPr>
                <w:rFonts w:ascii="Times New Roman" w:hAnsi="Times New Roman"/>
                <w:bCs/>
                <w:sz w:val="24"/>
                <w:szCs w:val="24"/>
              </w:rPr>
              <w:t>речь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И. А. Бунин. 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 xml:space="preserve">«Слово». </w:t>
            </w:r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В. Г. </w:t>
            </w:r>
            <w:proofErr w:type="spellStart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>Гордейчев</w:t>
            </w:r>
            <w:proofErr w:type="spellEnd"/>
            <w:r w:rsidRPr="003339E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3339EE">
              <w:rPr>
                <w:rFonts w:ascii="Times New Roman" w:hAnsi="Times New Roman"/>
                <w:sz w:val="24"/>
                <w:szCs w:val="24"/>
              </w:rPr>
              <w:t>«Родная речь».</w:t>
            </w:r>
          </w:p>
          <w:p w:rsidR="00983F6D" w:rsidRPr="009C680A" w:rsidRDefault="00983F6D" w:rsidP="00FE2216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</w:tbl>
    <w:p w:rsidR="00983F6D" w:rsidRPr="00472CEC" w:rsidRDefault="00983F6D" w:rsidP="00983F6D">
      <w:pPr>
        <w:pStyle w:val="a4"/>
        <w:spacing w:line="360" w:lineRule="auto"/>
        <w:jc w:val="both"/>
      </w:pPr>
    </w:p>
    <w:p w:rsidR="00137A52" w:rsidRDefault="00137A52" w:rsidP="00983F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7A52" w:rsidRDefault="00137A52" w:rsidP="00983F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7A52" w:rsidRDefault="00137A52" w:rsidP="00983F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7A52" w:rsidRDefault="00137A52" w:rsidP="00983F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7A52" w:rsidRDefault="00137A52" w:rsidP="00983F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7A52" w:rsidRDefault="00137A52" w:rsidP="00983F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7A52" w:rsidRDefault="00137A52" w:rsidP="00983F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7A52" w:rsidRDefault="00137A52" w:rsidP="00983F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3F6D" w:rsidRDefault="00983F6D" w:rsidP="00983F6D">
      <w:pPr>
        <w:spacing w:after="200" w:line="276" w:lineRule="auto"/>
        <w:jc w:val="center"/>
        <w:rPr>
          <w:rFonts w:ascii="Times New Roman" w:eastAsia="+mj-ea" w:hAnsi="Times New Roman" w:cs="Times New Roman"/>
          <w:caps/>
          <w:kern w:val="24"/>
          <w:position w:val="1"/>
          <w:sz w:val="24"/>
          <w:szCs w:val="24"/>
        </w:rPr>
      </w:pPr>
      <w:bookmarkStart w:id="0" w:name="_GoBack"/>
      <w:bookmarkEnd w:id="0"/>
      <w:r w:rsidRPr="00960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ЕРЕЧЕНЬ МЕТОДИЧЕСКОЙ ЛИТЕРАТУРЫ</w:t>
      </w:r>
    </w:p>
    <w:p w:rsidR="00983F6D" w:rsidRDefault="00983F6D" w:rsidP="00983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0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Учитель: </w:t>
      </w:r>
    </w:p>
    <w:p w:rsidR="00983F6D" w:rsidRPr="00A63CAE" w:rsidRDefault="00983F6D" w:rsidP="00983F6D">
      <w:pPr>
        <w:pStyle w:val="a4"/>
        <w:numPr>
          <w:ilvl w:val="0"/>
          <w:numId w:val="7"/>
        </w:numPr>
        <w:jc w:val="both"/>
        <w:rPr>
          <w:color w:val="000000"/>
        </w:rPr>
      </w:pPr>
      <w:r w:rsidRPr="00A63CAE">
        <w:rPr>
          <w:color w:val="000000"/>
        </w:rPr>
        <w:t xml:space="preserve">Родная русская литература: 5 класс: учебное пособие для образовательных организаций / Александрова О. </w:t>
      </w:r>
      <w:proofErr w:type="gramStart"/>
      <w:r w:rsidRPr="00A63CAE">
        <w:rPr>
          <w:color w:val="000000"/>
        </w:rPr>
        <w:t>М. ,</w:t>
      </w:r>
      <w:proofErr w:type="gramEnd"/>
      <w:r w:rsidRPr="00A63CAE">
        <w:rPr>
          <w:color w:val="000000"/>
        </w:rPr>
        <w:t xml:space="preserve"> Аристова М.А. , Беляева  - М.:</w:t>
      </w:r>
      <w:r w:rsidRPr="00A63CAE">
        <w:t xml:space="preserve"> Просвещение, 20121;</w:t>
      </w:r>
    </w:p>
    <w:p w:rsidR="00983F6D" w:rsidRPr="00A63CAE" w:rsidRDefault="00983F6D" w:rsidP="00983F6D">
      <w:pPr>
        <w:pStyle w:val="a4"/>
        <w:numPr>
          <w:ilvl w:val="0"/>
          <w:numId w:val="7"/>
        </w:numPr>
        <w:jc w:val="both"/>
        <w:rPr>
          <w:rFonts w:eastAsia="MS Mincho"/>
        </w:rPr>
      </w:pPr>
      <w:r w:rsidRPr="00A63CAE">
        <w:t xml:space="preserve">Беляева Н. В., </w:t>
      </w:r>
      <w:proofErr w:type="spellStart"/>
      <w:r w:rsidRPr="00A63CAE">
        <w:t>Добротина</w:t>
      </w:r>
      <w:proofErr w:type="spellEnd"/>
      <w:r w:rsidRPr="00A63CAE">
        <w:t xml:space="preserve"> И.Н., </w:t>
      </w:r>
      <w:proofErr w:type="spellStart"/>
      <w:r w:rsidRPr="00A63CAE">
        <w:t>Критарова</w:t>
      </w:r>
      <w:proofErr w:type="spellEnd"/>
      <w:r w:rsidRPr="00A63CAE">
        <w:t xml:space="preserve"> Ж.Н. Предметы школьного филологического образования как важный фактор национального самоопределения // </w:t>
      </w:r>
      <w:r w:rsidRPr="00A63CAE">
        <w:rPr>
          <w:rFonts w:eastAsia="MS Mincho"/>
        </w:rPr>
        <w:t>Образовательное пространство в информационную эпоху – 2019. Сборник научных трудов. Материалы международной научно-практической конференции / Под ред. С. В. Ивановой. М.: ФГБНУ «Институт стратегии развития об</w:t>
      </w:r>
      <w:r>
        <w:rPr>
          <w:rFonts w:eastAsia="MS Mincho"/>
        </w:rPr>
        <w:t>разования РАО», С. 89.</w:t>
      </w:r>
    </w:p>
    <w:p w:rsidR="00983F6D" w:rsidRPr="00E31BF2" w:rsidRDefault="00983F6D" w:rsidP="00983F6D">
      <w:pPr>
        <w:spacing w:after="200" w:line="276" w:lineRule="auto"/>
        <w:rPr>
          <w:rFonts w:ascii="Times New Roman" w:eastAsia="+mj-ea" w:hAnsi="Times New Roman" w:cs="Times New Roman"/>
          <w:caps/>
          <w:kern w:val="24"/>
          <w:position w:val="1"/>
          <w:sz w:val="24"/>
          <w:szCs w:val="24"/>
        </w:rPr>
      </w:pPr>
    </w:p>
    <w:p w:rsidR="00983F6D" w:rsidRPr="00F35093" w:rsidRDefault="00983F6D" w:rsidP="00983F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93">
        <w:rPr>
          <w:rFonts w:ascii="Times New Roman" w:hAnsi="Times New Roman" w:cs="Times New Roman"/>
          <w:b/>
          <w:sz w:val="24"/>
          <w:szCs w:val="24"/>
        </w:rPr>
        <w:t xml:space="preserve"> Ученик:</w:t>
      </w:r>
    </w:p>
    <w:p w:rsidR="00983F6D" w:rsidRPr="00A63CAE" w:rsidRDefault="00983F6D" w:rsidP="00983F6D">
      <w:pPr>
        <w:pStyle w:val="a4"/>
        <w:numPr>
          <w:ilvl w:val="0"/>
          <w:numId w:val="8"/>
        </w:numPr>
        <w:rPr>
          <w:rFonts w:eastAsia="Calibri"/>
          <w:b/>
          <w:sz w:val="32"/>
          <w:szCs w:val="32"/>
        </w:rPr>
      </w:pPr>
      <w:r w:rsidRPr="00A63CAE">
        <w:t xml:space="preserve"> </w:t>
      </w:r>
      <w:r w:rsidRPr="00A63CAE">
        <w:rPr>
          <w:color w:val="000000"/>
        </w:rPr>
        <w:t xml:space="preserve">Родная русская литература: 5 класс: учебное пособие для образовательных организаций / Александрова О. </w:t>
      </w:r>
      <w:proofErr w:type="gramStart"/>
      <w:r w:rsidRPr="00A63CAE">
        <w:rPr>
          <w:color w:val="000000"/>
        </w:rPr>
        <w:t>М. ,</w:t>
      </w:r>
      <w:proofErr w:type="gramEnd"/>
      <w:r w:rsidRPr="00A63CAE">
        <w:rPr>
          <w:color w:val="000000"/>
        </w:rPr>
        <w:t xml:space="preserve"> Аристова М.А. , Беляева  - М.:</w:t>
      </w:r>
      <w:r>
        <w:t xml:space="preserve"> Просвещение, 20</w:t>
      </w:r>
      <w:r w:rsidRPr="00A63CAE">
        <w:t>21</w:t>
      </w:r>
    </w:p>
    <w:p w:rsidR="003966BE" w:rsidRDefault="003966BE"/>
    <w:sectPr w:rsidR="003966BE" w:rsidSect="00AB7C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">
    <w:nsid w:val="1D6A1884"/>
    <w:multiLevelType w:val="multilevel"/>
    <w:tmpl w:val="7D467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1116D6"/>
    <w:multiLevelType w:val="hybridMultilevel"/>
    <w:tmpl w:val="075CD30C"/>
    <w:lvl w:ilvl="0" w:tplc="2432102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CE334E8"/>
    <w:multiLevelType w:val="hybridMultilevel"/>
    <w:tmpl w:val="F7CE5D92"/>
    <w:lvl w:ilvl="0" w:tplc="749C28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95806"/>
    <w:multiLevelType w:val="hybridMultilevel"/>
    <w:tmpl w:val="2C52A5B6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4C6749E3"/>
    <w:multiLevelType w:val="hybridMultilevel"/>
    <w:tmpl w:val="7B4E0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72863"/>
    <w:multiLevelType w:val="hybridMultilevel"/>
    <w:tmpl w:val="B0DC5874"/>
    <w:lvl w:ilvl="0" w:tplc="33EEA7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B3B1EB4"/>
    <w:multiLevelType w:val="hybridMultilevel"/>
    <w:tmpl w:val="44CEEEE8"/>
    <w:lvl w:ilvl="0" w:tplc="7E502F00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02E5D20"/>
    <w:multiLevelType w:val="hybridMultilevel"/>
    <w:tmpl w:val="BBD0D12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45A7F95"/>
    <w:multiLevelType w:val="multilevel"/>
    <w:tmpl w:val="A8B011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6D"/>
    <w:rsid w:val="000A472C"/>
    <w:rsid w:val="00137A52"/>
    <w:rsid w:val="003966BE"/>
    <w:rsid w:val="00445F12"/>
    <w:rsid w:val="00983F6D"/>
    <w:rsid w:val="00B6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104A2-F1C5-4F1D-AA9A-F5460317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F6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F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83F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983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983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83F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983F6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a6">
    <w:name w:val="Основной текст_"/>
    <w:basedOn w:val="a0"/>
    <w:link w:val="6"/>
    <w:rsid w:val="00983F6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3">
    <w:name w:val="Заголовок №3_"/>
    <w:basedOn w:val="a0"/>
    <w:link w:val="30"/>
    <w:rsid w:val="00983F6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6">
    <w:name w:val="Основной текст6"/>
    <w:basedOn w:val="a"/>
    <w:link w:val="a6"/>
    <w:rsid w:val="00983F6D"/>
    <w:pPr>
      <w:shd w:val="clear" w:color="auto" w:fill="FFFFFF"/>
      <w:spacing w:after="0" w:line="298" w:lineRule="exact"/>
      <w:ind w:hanging="6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">
    <w:name w:val="Заголовок №3"/>
    <w:basedOn w:val="a"/>
    <w:link w:val="3"/>
    <w:rsid w:val="00983F6D"/>
    <w:pPr>
      <w:shd w:val="clear" w:color="auto" w:fill="FFFFFF"/>
      <w:spacing w:after="0" w:line="298" w:lineRule="exact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5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2194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 инф</dc:creator>
  <cp:keywords/>
  <dc:description/>
  <cp:lastModifiedBy>огэ инф</cp:lastModifiedBy>
  <cp:revision>3</cp:revision>
  <dcterms:created xsi:type="dcterms:W3CDTF">2023-09-07T18:40:00Z</dcterms:created>
  <dcterms:modified xsi:type="dcterms:W3CDTF">2023-09-10T11:14:00Z</dcterms:modified>
</cp:coreProperties>
</file>